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338"/>
        <w:gridCol w:w="1559"/>
        <w:gridCol w:w="3402"/>
        <w:gridCol w:w="1276"/>
        <w:gridCol w:w="4967"/>
      </w:tblGrid>
      <w:tr w:rsidR="00A80A78" w14:paraId="1DEDBFE7" w14:textId="77777777" w:rsidTr="00E20A6B">
        <w:trPr>
          <w:trHeight w:val="283"/>
          <w:jc w:val="center"/>
        </w:trPr>
        <w:tc>
          <w:tcPr>
            <w:tcW w:w="15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2867B" w14:textId="77777777" w:rsidR="00A80A78" w:rsidRPr="00AC5881" w:rsidRDefault="00A80A78" w:rsidP="00400744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Форма кандидата на </w:t>
            </w:r>
            <w:r w:rsidR="00B050EA"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участие в судействе</w:t>
            </w: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всероссийских соревнований 201</w:t>
            </w:r>
            <w:r w:rsidR="00400744">
              <w:rPr>
                <w:rFonts w:ascii="Arial CYR" w:eastAsia="Times New Roman" w:hAnsi="Arial CYR" w:cs="Arial CYR"/>
                <w:b/>
                <w:sz w:val="20"/>
                <w:szCs w:val="20"/>
              </w:rPr>
              <w:t>7</w:t>
            </w: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8E33A2" w14:paraId="36E55375" w14:textId="77777777" w:rsidTr="00AC5881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7C2A1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Фамилия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7FCC" w14:textId="77777777" w:rsidR="00A80A78" w:rsidRPr="00AC5881" w:rsidRDefault="00A80A78" w:rsidP="0080763E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D5866" w14:textId="77777777" w:rsidR="00A80A78" w:rsidRPr="00AC5881" w:rsidRDefault="00A80A78" w:rsidP="00A80A78">
            <w:pPr>
              <w:jc w:val="center"/>
              <w:rPr>
                <w:b/>
                <w:sz w:val="24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5301A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31044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Отчество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CABB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8E33A2" w14:paraId="6583D63D" w14:textId="77777777" w:rsidTr="00AC5881">
        <w:trPr>
          <w:trHeight w:val="480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6BF7C15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B07FD88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962453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Судейская категория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FC366D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0EF3B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Город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8A6792F" w14:textId="77777777" w:rsidR="00A80A78" w:rsidRPr="00AC5881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4C4D40" w:rsidRPr="0078043A" w14:paraId="57F09C17" w14:textId="77777777" w:rsidTr="00AC5881">
        <w:trPr>
          <w:trHeight w:val="37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DE05" w14:textId="77777777" w:rsidR="00A80A78" w:rsidRPr="00AC5881" w:rsidRDefault="00A80A78" w:rsidP="00A80A78">
            <w:pPr>
              <w:jc w:val="center"/>
              <w:rPr>
                <w:b/>
                <w:sz w:val="24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</w:rPr>
              <w:t>Моб.телефон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22F5" w14:textId="77777777" w:rsidR="00A80A78" w:rsidRPr="00AC5881" w:rsidRDefault="00A80A78" w:rsidP="00E20A6B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1F33C" w14:textId="77777777" w:rsidR="00A80A78" w:rsidRPr="009F510F" w:rsidRDefault="00A80A78" w:rsidP="0078043A">
            <w:pPr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val="en-US"/>
              </w:rPr>
            </w:pPr>
            <w:r w:rsidRPr="009F510F">
              <w:rPr>
                <w:rFonts w:ascii="Arial CYR" w:eastAsia="Times New Roman" w:hAnsi="Arial CYR" w:cs="Arial CYR"/>
                <w:b/>
                <w:sz w:val="20"/>
                <w:szCs w:val="20"/>
                <w:lang w:val="en-US"/>
              </w:rPr>
              <w:t>E-mail:</w:t>
            </w:r>
            <w:r w:rsidR="009F510F" w:rsidRPr="009F510F">
              <w:rPr>
                <w:lang w:val="en-US"/>
              </w:rPr>
              <w:t xml:space="preserve"> 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23BB" w14:textId="77777777" w:rsidR="00A80A78" w:rsidRPr="009F510F" w:rsidRDefault="00A80A78" w:rsidP="00A80A78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/>
              </w:rPr>
            </w:pPr>
          </w:p>
        </w:tc>
      </w:tr>
      <w:tr w:rsidR="00A80A78" w14:paraId="72523A4F" w14:textId="77777777" w:rsidTr="00AC5881">
        <w:trPr>
          <w:trHeight w:val="435"/>
          <w:jc w:val="center"/>
        </w:trPr>
        <w:tc>
          <w:tcPr>
            <w:tcW w:w="1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11292" w14:textId="77777777" w:rsidR="00A80A78" w:rsidRPr="00A80A78" w:rsidRDefault="00A80A78" w:rsidP="0078043A">
            <w:pPr>
              <w:jc w:val="center"/>
              <w:rPr>
                <w:b/>
                <w:sz w:val="24"/>
              </w:rPr>
            </w:pPr>
            <w:r w:rsidRPr="008E33A2">
              <w:rPr>
                <w:b/>
                <w:sz w:val="24"/>
              </w:rPr>
              <w:t>Я претендую на должность судьи всероссийских соревнований 201</w:t>
            </w:r>
            <w:r w:rsidR="0078043A">
              <w:rPr>
                <w:b/>
                <w:sz w:val="24"/>
              </w:rPr>
              <w:t>7</w:t>
            </w:r>
            <w:r w:rsidRPr="008E33A2">
              <w:rPr>
                <w:b/>
                <w:sz w:val="24"/>
              </w:rPr>
              <w:t xml:space="preserve"> года:</w:t>
            </w:r>
          </w:p>
        </w:tc>
      </w:tr>
    </w:tbl>
    <w:tbl>
      <w:tblPr>
        <w:tblpPr w:leftFromText="180" w:rightFromText="180" w:vertAnchor="text" w:horzAnchor="margin" w:tblpXSpec="center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99"/>
        <w:gridCol w:w="1701"/>
        <w:gridCol w:w="1560"/>
        <w:gridCol w:w="1984"/>
        <w:gridCol w:w="1985"/>
        <w:gridCol w:w="1984"/>
        <w:gridCol w:w="1730"/>
        <w:gridCol w:w="1672"/>
        <w:gridCol w:w="1418"/>
      </w:tblGrid>
      <w:tr w:rsidR="00AC5881" w:rsidRPr="00296B83" w14:paraId="1BD753D5" w14:textId="77777777" w:rsidTr="00035B6D">
        <w:trPr>
          <w:trHeight w:val="985"/>
        </w:trPr>
        <w:tc>
          <w:tcPr>
            <w:tcW w:w="543" w:type="dxa"/>
            <w:shd w:val="clear" w:color="auto" w:fill="auto"/>
            <w:vAlign w:val="center"/>
            <w:hideMark/>
          </w:tcPr>
          <w:p w14:paraId="5793EFA5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15D6C06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60F46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спортивная дисциплина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84DC40" w14:textId="77777777" w:rsidR="00AC5881" w:rsidRPr="00296B83" w:rsidRDefault="002F149F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описание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026BB3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Возрастная категория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EA93F5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Сроки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br/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3B075B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Место проведения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B95F085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срок пребывания в командировке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238FC94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Отметить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3E8092" w14:textId="77777777" w:rsidR="00AC5881" w:rsidRPr="00296B83" w:rsidRDefault="00AC5881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Желаемая должность/ судейская бригада</w:t>
            </w:r>
          </w:p>
        </w:tc>
      </w:tr>
      <w:tr w:rsidR="0078043A" w:rsidRPr="00296B83" w14:paraId="27A0A2B5" w14:textId="77777777" w:rsidTr="00035B6D">
        <w:trPr>
          <w:trHeight w:val="403"/>
        </w:trPr>
        <w:tc>
          <w:tcPr>
            <w:tcW w:w="543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2EB7D059" w14:textId="77777777" w:rsidR="0078043A" w:rsidRPr="00296B83" w:rsidRDefault="0078043A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5CC0A220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14:paraId="65187D84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гребля-индор</w:t>
            </w:r>
          </w:p>
        </w:tc>
        <w:tc>
          <w:tcPr>
            <w:tcW w:w="1560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77940D43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05CDBB27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  <w:hideMark/>
          </w:tcPr>
          <w:p w14:paraId="40918BBA" w14:textId="77777777" w:rsidR="0078043A" w:rsidRPr="00296B83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.02.201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  <w:noWrap/>
            <w:vAlign w:val="center"/>
          </w:tcPr>
          <w:p w14:paraId="2AAA4021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Москва, УОР-2</w:t>
            </w:r>
          </w:p>
        </w:tc>
        <w:tc>
          <w:tcPr>
            <w:tcW w:w="1730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606AF87F" w14:textId="77777777" w:rsidR="0078043A" w:rsidRPr="0078043A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8043A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Иногородние не предусмотрены</w:t>
            </w:r>
          </w:p>
        </w:tc>
        <w:tc>
          <w:tcPr>
            <w:tcW w:w="1672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02CBF70F" w14:textId="77777777" w:rsidR="0078043A" w:rsidRPr="00296B83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14:paraId="65D1A289" w14:textId="77777777" w:rsidR="0078043A" w:rsidRPr="00296B83" w:rsidRDefault="0078043A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3655426E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14:paraId="7FE24C93" w14:textId="77777777" w:rsidR="0078043A" w:rsidRPr="00296B83" w:rsidRDefault="0078043A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043A" w:rsidRPr="00296B83" w14:paraId="32584008" w14:textId="77777777" w:rsidTr="00035B6D">
        <w:trPr>
          <w:trHeight w:val="409"/>
        </w:trPr>
        <w:tc>
          <w:tcPr>
            <w:tcW w:w="543" w:type="dxa"/>
            <w:vMerge/>
            <w:shd w:val="clear" w:color="auto" w:fill="B2A1C7" w:themeFill="accent4" w:themeFillTint="99"/>
            <w:noWrap/>
            <w:vAlign w:val="center"/>
            <w:hideMark/>
          </w:tcPr>
          <w:p w14:paraId="588EC49B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781959C1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14:paraId="7F952D15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2A1C7" w:themeFill="accent4" w:themeFillTint="99"/>
            <w:vAlign w:val="center"/>
            <w:hideMark/>
          </w:tcPr>
          <w:p w14:paraId="18EF7518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356BD3F0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  <w:hideMark/>
          </w:tcPr>
          <w:p w14:paraId="04AE7D33" w14:textId="77777777" w:rsidR="0078043A" w:rsidRPr="00296B83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03-0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  <w:noWrap/>
            <w:vAlign w:val="center"/>
          </w:tcPr>
          <w:p w14:paraId="3505CD4B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B2A1C7" w:themeFill="accent4" w:themeFillTint="99"/>
            <w:noWrap/>
            <w:vAlign w:val="center"/>
            <w:hideMark/>
          </w:tcPr>
          <w:p w14:paraId="3AA17FD4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B2A1C7" w:themeFill="accent4" w:themeFillTint="99"/>
            <w:noWrap/>
            <w:vAlign w:val="center"/>
            <w:hideMark/>
          </w:tcPr>
          <w:p w14:paraId="60B1A9BA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2A1C7" w:themeFill="accent4" w:themeFillTint="99"/>
            <w:noWrap/>
            <w:vAlign w:val="center"/>
            <w:hideMark/>
          </w:tcPr>
          <w:p w14:paraId="1AC929E0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43A" w:rsidRPr="00296B83" w14:paraId="0E7FA6E6" w14:textId="77777777" w:rsidTr="00035B6D">
        <w:trPr>
          <w:trHeight w:val="572"/>
        </w:trPr>
        <w:tc>
          <w:tcPr>
            <w:tcW w:w="543" w:type="dxa"/>
            <w:shd w:val="clear" w:color="000000" w:fill="DBE5F1"/>
            <w:noWrap/>
            <w:vAlign w:val="center"/>
            <w:hideMark/>
          </w:tcPr>
          <w:p w14:paraId="7E9D3B95" w14:textId="77777777" w:rsidR="0078043A" w:rsidRPr="00296B83" w:rsidRDefault="00400744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DBE5F1"/>
            <w:noWrap/>
            <w:vAlign w:val="center"/>
            <w:hideMark/>
          </w:tcPr>
          <w:p w14:paraId="7103CAAC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000000" w:fill="DBE5F1"/>
            <w:vAlign w:val="center"/>
            <w:hideMark/>
          </w:tcPr>
          <w:p w14:paraId="398318F4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гребля-индор</w:t>
            </w:r>
          </w:p>
        </w:tc>
        <w:tc>
          <w:tcPr>
            <w:tcW w:w="1560" w:type="dxa"/>
            <w:shd w:val="clear" w:color="000000" w:fill="DBE5F1"/>
            <w:vAlign w:val="center"/>
          </w:tcPr>
          <w:p w14:paraId="756114D7" w14:textId="77777777" w:rsidR="0078043A" w:rsidRPr="00296B83" w:rsidRDefault="0078043A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Весенние старты</w:t>
            </w:r>
          </w:p>
        </w:tc>
        <w:tc>
          <w:tcPr>
            <w:tcW w:w="1984" w:type="dxa"/>
            <w:shd w:val="clear" w:color="000000" w:fill="DBE5F1"/>
            <w:noWrap/>
            <w:vAlign w:val="center"/>
          </w:tcPr>
          <w:p w14:paraId="286971E5" w14:textId="77777777" w:rsidR="0078043A" w:rsidRPr="00296B83" w:rsidRDefault="0078043A" w:rsidP="009A45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000000" w:fill="DBE5F1"/>
            <w:noWrap/>
            <w:vAlign w:val="center"/>
          </w:tcPr>
          <w:p w14:paraId="70432658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27-31.03.2017</w:t>
            </w:r>
          </w:p>
        </w:tc>
        <w:tc>
          <w:tcPr>
            <w:tcW w:w="1984" w:type="dxa"/>
            <w:shd w:val="clear" w:color="000000" w:fill="DBE5F1"/>
            <w:noWrap/>
            <w:vAlign w:val="center"/>
            <w:hideMark/>
          </w:tcPr>
          <w:p w14:paraId="5B22FB19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Краснодар</w:t>
            </w:r>
          </w:p>
        </w:tc>
        <w:tc>
          <w:tcPr>
            <w:tcW w:w="1730" w:type="dxa"/>
            <w:shd w:val="clear" w:color="000000" w:fill="DBE5F1"/>
            <w:noWrap/>
            <w:vAlign w:val="center"/>
            <w:hideMark/>
          </w:tcPr>
          <w:p w14:paraId="6807D51B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27-30 марта</w:t>
            </w:r>
          </w:p>
        </w:tc>
        <w:tc>
          <w:tcPr>
            <w:tcW w:w="1672" w:type="dxa"/>
            <w:shd w:val="clear" w:color="000000" w:fill="DBE5F1"/>
            <w:noWrap/>
            <w:vAlign w:val="center"/>
          </w:tcPr>
          <w:p w14:paraId="0F8763A6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vAlign w:val="center"/>
          </w:tcPr>
          <w:p w14:paraId="58068DED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8043A" w:rsidRPr="00296B83" w14:paraId="38FA098A" w14:textId="77777777" w:rsidTr="00035B6D">
        <w:trPr>
          <w:trHeight w:val="278"/>
        </w:trPr>
        <w:tc>
          <w:tcPr>
            <w:tcW w:w="543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52328B50" w14:textId="77777777" w:rsidR="0078043A" w:rsidRPr="00296B83" w:rsidRDefault="00400744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78175A05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14:paraId="32E5697A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  <w:hideMark/>
          </w:tcPr>
          <w:p w14:paraId="260C4A4F" w14:textId="77777777" w:rsidR="0078043A" w:rsidRPr="00296B83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Кубок ФГСР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08B7C23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  <w:hideMark/>
          </w:tcPr>
          <w:p w14:paraId="42261079" w14:textId="77777777" w:rsidR="0078043A" w:rsidRPr="00296B83" w:rsidRDefault="00E60EC4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25-27.04.2017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952CFEB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08FF3BAC" w14:textId="77777777" w:rsidR="0078043A" w:rsidRPr="00296B83" w:rsidRDefault="000705B8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25-30</w:t>
            </w:r>
            <w:bookmarkStart w:id="0" w:name="_GoBack"/>
            <w:bookmarkEnd w:id="0"/>
            <w:r w:rsidR="00E60E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апреля</w:t>
            </w:r>
          </w:p>
        </w:tc>
        <w:tc>
          <w:tcPr>
            <w:tcW w:w="1672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2A0EC08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328BD1BD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8043A" w:rsidRPr="00296B83" w14:paraId="6BA2C731" w14:textId="77777777" w:rsidTr="00035B6D">
        <w:trPr>
          <w:trHeight w:val="277"/>
        </w:trPr>
        <w:tc>
          <w:tcPr>
            <w:tcW w:w="543" w:type="dxa"/>
            <w:vMerge/>
            <w:shd w:val="clear" w:color="000000" w:fill="C2D69A"/>
            <w:noWrap/>
            <w:vAlign w:val="center"/>
          </w:tcPr>
          <w:p w14:paraId="6B4CD0B7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000000" w:fill="C2D69A"/>
            <w:noWrap/>
            <w:vAlign w:val="center"/>
          </w:tcPr>
          <w:p w14:paraId="7CEFF7A9" w14:textId="77777777" w:rsidR="0078043A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C2D69A"/>
            <w:vAlign w:val="center"/>
          </w:tcPr>
          <w:p w14:paraId="1CFCFFEA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30F26EAE" w14:textId="77777777" w:rsidR="0078043A" w:rsidRDefault="0078043A" w:rsidP="00780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ВС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  <w:noWrap/>
            <w:vAlign w:val="center"/>
          </w:tcPr>
          <w:p w14:paraId="5F8CC54D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367A0EBD" w14:textId="77777777" w:rsidR="0078043A" w:rsidRPr="00296B83" w:rsidRDefault="00E60EC4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27.04-01.05.17</w:t>
            </w:r>
          </w:p>
        </w:tc>
        <w:tc>
          <w:tcPr>
            <w:tcW w:w="1984" w:type="dxa"/>
            <w:vMerge/>
            <w:shd w:val="clear" w:color="000000" w:fill="C2D69A"/>
            <w:noWrap/>
            <w:vAlign w:val="center"/>
          </w:tcPr>
          <w:p w14:paraId="0394347E" w14:textId="77777777" w:rsidR="0078043A" w:rsidRPr="00296B83" w:rsidRDefault="0078043A" w:rsidP="00AC5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000000" w:fill="C2D69A"/>
            <w:noWrap/>
            <w:vAlign w:val="center"/>
          </w:tcPr>
          <w:p w14:paraId="67AE725B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000000" w:fill="C2D69A"/>
            <w:noWrap/>
            <w:vAlign w:val="center"/>
          </w:tcPr>
          <w:p w14:paraId="2A65E9D2" w14:textId="77777777" w:rsidR="0078043A" w:rsidRPr="0078043A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000000" w:fill="C2D69A"/>
            <w:noWrap/>
            <w:vAlign w:val="center"/>
          </w:tcPr>
          <w:p w14:paraId="22C7F22F" w14:textId="77777777" w:rsidR="0078043A" w:rsidRPr="00296B83" w:rsidRDefault="0078043A" w:rsidP="00AC58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60EC4" w:rsidRPr="00296B83" w14:paraId="3DF39642" w14:textId="77777777" w:rsidTr="00035B6D">
        <w:trPr>
          <w:trHeight w:val="548"/>
        </w:trPr>
        <w:tc>
          <w:tcPr>
            <w:tcW w:w="543" w:type="dxa"/>
            <w:shd w:val="clear" w:color="000000" w:fill="DBE5F1"/>
            <w:noWrap/>
            <w:vAlign w:val="center"/>
          </w:tcPr>
          <w:p w14:paraId="5EC0A600" w14:textId="77777777" w:rsidR="00E60EC4" w:rsidRPr="00296B83" w:rsidRDefault="0040074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000000" w:fill="DBE5F1"/>
            <w:noWrap/>
            <w:vAlign w:val="center"/>
          </w:tcPr>
          <w:p w14:paraId="1FAD29F0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000000" w:fill="DBE5F1"/>
            <w:vAlign w:val="center"/>
          </w:tcPr>
          <w:p w14:paraId="512EB128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000000" w:fill="DBE5F1"/>
            <w:vAlign w:val="center"/>
          </w:tcPr>
          <w:p w14:paraId="074F24A0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Олимпийских чемпионов</w:t>
            </w:r>
          </w:p>
        </w:tc>
        <w:tc>
          <w:tcPr>
            <w:tcW w:w="1984" w:type="dxa"/>
            <w:shd w:val="clear" w:color="000000" w:fill="DBE5F1"/>
            <w:vAlign w:val="center"/>
          </w:tcPr>
          <w:p w14:paraId="023CC07B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000000" w:fill="DBE5F1"/>
            <w:noWrap/>
            <w:vAlign w:val="center"/>
          </w:tcPr>
          <w:p w14:paraId="6FB0E48E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.05.2016</w:t>
            </w:r>
          </w:p>
        </w:tc>
        <w:tc>
          <w:tcPr>
            <w:tcW w:w="1984" w:type="dxa"/>
            <w:shd w:val="clear" w:color="000000" w:fill="DBE5F1"/>
            <w:noWrap/>
            <w:vAlign w:val="center"/>
          </w:tcPr>
          <w:p w14:paraId="703D0C6D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shd w:val="clear" w:color="000000" w:fill="DBE5F1"/>
            <w:noWrap/>
            <w:vAlign w:val="center"/>
          </w:tcPr>
          <w:p w14:paraId="7112B7A4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02-05 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мая</w:t>
            </w:r>
          </w:p>
        </w:tc>
        <w:tc>
          <w:tcPr>
            <w:tcW w:w="1672" w:type="dxa"/>
            <w:shd w:val="clear" w:color="000000" w:fill="DBE5F1"/>
            <w:noWrap/>
            <w:vAlign w:val="center"/>
          </w:tcPr>
          <w:p w14:paraId="761C0D21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vAlign w:val="center"/>
            <w:hideMark/>
          </w:tcPr>
          <w:p w14:paraId="2D30A340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60EC4" w:rsidRPr="00296B83" w14:paraId="6F52C469" w14:textId="77777777" w:rsidTr="00035B6D">
        <w:trPr>
          <w:trHeight w:val="548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</w:tcPr>
          <w:p w14:paraId="44D82ACF" w14:textId="77777777" w:rsidR="00E60EC4" w:rsidRPr="00296B83" w:rsidRDefault="0040074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33EF0FF5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7543EBCA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49B990A7" w14:textId="77777777" w:rsidR="00E60EC4" w:rsidRPr="00E60EC4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60EC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50-я Тверская регата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14:paraId="6EEF42A3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юн.и юн-ки до 23, юн.,дев. до 19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6BDC5D99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.05.2016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7FFFB67B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Тверь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(иногородние только ВК)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</w:tcPr>
          <w:p w14:paraId="10088F49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мая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</w:tcPr>
          <w:p w14:paraId="336DAE13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</w:tcPr>
          <w:p w14:paraId="11BBDE7B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60EC4" w:rsidRPr="00296B83" w14:paraId="43407260" w14:textId="77777777" w:rsidTr="002F149F">
        <w:trPr>
          <w:trHeight w:val="570"/>
        </w:trPr>
        <w:tc>
          <w:tcPr>
            <w:tcW w:w="543" w:type="dxa"/>
            <w:shd w:val="clear" w:color="auto" w:fill="DBE5F1" w:themeFill="accent1" w:themeFillTint="33"/>
            <w:noWrap/>
            <w:vAlign w:val="center"/>
            <w:hideMark/>
          </w:tcPr>
          <w:p w14:paraId="5545E508" w14:textId="77777777" w:rsidR="00E60EC4" w:rsidRPr="00296B83" w:rsidRDefault="0040074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699" w:type="dxa"/>
            <w:shd w:val="clear" w:color="auto" w:fill="DBE5F1" w:themeFill="accent1" w:themeFillTint="33"/>
            <w:noWrap/>
            <w:vAlign w:val="center"/>
            <w:hideMark/>
          </w:tcPr>
          <w:p w14:paraId="75704B87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0E8243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7A826DE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Майская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регата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08E80D76" w14:textId="77777777" w:rsidR="00E60EC4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юн.,дев. до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19,</w:t>
            </w:r>
          </w:p>
          <w:p w14:paraId="49591041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юн., дев. до 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14:paraId="78D163C7" w14:textId="77777777" w:rsidR="00E60EC4" w:rsidRPr="00296B83" w:rsidRDefault="00E60EC4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.05.201</w:t>
            </w:r>
            <w:r w:rsidR="009A456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13EDC527" w14:textId="77777777" w:rsidR="00E60EC4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еликий 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Новгород</w:t>
            </w:r>
          </w:p>
          <w:p w14:paraId="23B12663" w14:textId="77777777" w:rsidR="00E60EC4" w:rsidRPr="00296B83" w:rsidRDefault="00E60EC4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(иногородние только ВК)</w:t>
            </w:r>
          </w:p>
        </w:tc>
        <w:tc>
          <w:tcPr>
            <w:tcW w:w="1730" w:type="dxa"/>
            <w:shd w:val="clear" w:color="auto" w:fill="DBE5F1" w:themeFill="accent1" w:themeFillTint="33"/>
            <w:noWrap/>
            <w:vAlign w:val="center"/>
          </w:tcPr>
          <w:p w14:paraId="5E1A66CD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мая</w:t>
            </w:r>
          </w:p>
        </w:tc>
        <w:tc>
          <w:tcPr>
            <w:tcW w:w="1672" w:type="dxa"/>
            <w:shd w:val="clear" w:color="auto" w:fill="DBE5F1" w:themeFill="accent1" w:themeFillTint="33"/>
            <w:noWrap/>
            <w:vAlign w:val="center"/>
            <w:hideMark/>
          </w:tcPr>
          <w:p w14:paraId="35E6A136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14:paraId="6BC36D2E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60EC4" w:rsidRPr="00296B83" w14:paraId="40629D6C" w14:textId="77777777" w:rsidTr="00035B6D">
        <w:trPr>
          <w:trHeight w:val="550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  <w:hideMark/>
          </w:tcPr>
          <w:p w14:paraId="1A709FAC" w14:textId="77777777" w:rsidR="00E60EC4" w:rsidRPr="00296B83" w:rsidRDefault="0040074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6DAA584E" w14:textId="77777777" w:rsidR="00E60EC4" w:rsidRPr="00296B83" w:rsidRDefault="009A456C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r w:rsidR="00E60EC4"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3B0AABD6" w14:textId="77777777" w:rsidR="00E60EC4" w:rsidRPr="00296B83" w:rsidRDefault="009A456C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236F0231" w14:textId="77777777" w:rsidR="00E60EC4" w:rsidRPr="00296B83" w:rsidRDefault="009A456C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БМР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14:paraId="74B3D648" w14:textId="77777777" w:rsidR="009A456C" w:rsidRDefault="009A456C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муж., жен. </w:t>
            </w:r>
          </w:p>
          <w:p w14:paraId="3230891C" w14:textId="77777777" w:rsidR="00E60EC4" w:rsidRPr="00296B83" w:rsidRDefault="009A456C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юн.и юн-ки до 23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0B08C1E1" w14:textId="77777777" w:rsidR="00E60EC4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035B6D">
              <w:rPr>
                <w:rFonts w:ascii="Arial CYR" w:eastAsia="Times New Roman" w:hAnsi="Arial CYR" w:cs="Arial CYR"/>
                <w:sz w:val="20"/>
                <w:szCs w:val="20"/>
              </w:rPr>
              <w:t>.06.2017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6A028BE2" w14:textId="77777777" w:rsidR="00E60EC4" w:rsidRPr="00296B83" w:rsidRDefault="009A456C" w:rsidP="00E60E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</w:tcPr>
          <w:p w14:paraId="7EBD5150" w14:textId="77777777" w:rsidR="00E60EC4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июня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  <w:hideMark/>
          </w:tcPr>
          <w:p w14:paraId="3FE55FB3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  <w:hideMark/>
          </w:tcPr>
          <w:p w14:paraId="5D9536C2" w14:textId="77777777" w:rsidR="00E60EC4" w:rsidRPr="00296B83" w:rsidRDefault="00E60EC4" w:rsidP="00E60E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456C" w:rsidRPr="00296B83" w14:paraId="64FD6096" w14:textId="77777777" w:rsidTr="00035B6D">
        <w:trPr>
          <w:trHeight w:val="550"/>
        </w:trPr>
        <w:tc>
          <w:tcPr>
            <w:tcW w:w="543" w:type="dxa"/>
            <w:shd w:val="clear" w:color="000000" w:fill="DBE5F1"/>
            <w:noWrap/>
            <w:vAlign w:val="center"/>
          </w:tcPr>
          <w:p w14:paraId="223E161F" w14:textId="77777777" w:rsidR="009A456C" w:rsidRDefault="00400744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000000" w:fill="DBE5F1"/>
            <w:noWrap/>
            <w:vAlign w:val="center"/>
          </w:tcPr>
          <w:p w14:paraId="42E36D97" w14:textId="77777777" w:rsidR="009A456C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000000" w:fill="DBE5F1"/>
            <w:vAlign w:val="center"/>
          </w:tcPr>
          <w:p w14:paraId="29F01AE4" w14:textId="77777777" w:rsidR="009A456C" w:rsidRPr="00296B83" w:rsidRDefault="009A456C" w:rsidP="009A45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000000" w:fill="DBE5F1"/>
            <w:vAlign w:val="center"/>
          </w:tcPr>
          <w:p w14:paraId="7B4458EB" w14:textId="77777777" w:rsidR="009A456C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Липецкая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регата</w:t>
            </w:r>
          </w:p>
        </w:tc>
        <w:tc>
          <w:tcPr>
            <w:tcW w:w="1984" w:type="dxa"/>
            <w:shd w:val="clear" w:color="000000" w:fill="DBE5F1"/>
            <w:vAlign w:val="center"/>
          </w:tcPr>
          <w:p w14:paraId="08142324" w14:textId="77777777" w:rsidR="009A456C" w:rsidRPr="00296B83" w:rsidRDefault="009A456C" w:rsidP="009A45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17</w:t>
            </w:r>
          </w:p>
        </w:tc>
        <w:tc>
          <w:tcPr>
            <w:tcW w:w="1985" w:type="dxa"/>
            <w:shd w:val="clear" w:color="000000" w:fill="DBE5F1"/>
            <w:noWrap/>
            <w:vAlign w:val="center"/>
          </w:tcPr>
          <w:p w14:paraId="0794C19F" w14:textId="77777777" w:rsidR="009A456C" w:rsidRPr="00296B83" w:rsidRDefault="00035B6D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08-11.07.2017</w:t>
            </w:r>
          </w:p>
        </w:tc>
        <w:tc>
          <w:tcPr>
            <w:tcW w:w="1984" w:type="dxa"/>
            <w:shd w:val="clear" w:color="000000" w:fill="DBE5F1"/>
            <w:noWrap/>
            <w:vAlign w:val="center"/>
          </w:tcPr>
          <w:p w14:paraId="70D4A44F" w14:textId="77777777" w:rsidR="009A456C" w:rsidRDefault="009A456C" w:rsidP="009A45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Липецк</w:t>
            </w:r>
          </w:p>
          <w:p w14:paraId="28B069B4" w14:textId="77777777" w:rsidR="009A456C" w:rsidRPr="00296B83" w:rsidRDefault="009A456C" w:rsidP="009A45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(иногородние только ВК)</w:t>
            </w:r>
          </w:p>
        </w:tc>
        <w:tc>
          <w:tcPr>
            <w:tcW w:w="1730" w:type="dxa"/>
            <w:shd w:val="clear" w:color="000000" w:fill="DBE5F1"/>
            <w:noWrap/>
            <w:vAlign w:val="center"/>
          </w:tcPr>
          <w:p w14:paraId="12D3F3BD" w14:textId="77777777" w:rsidR="009A456C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8-10 июля</w:t>
            </w:r>
          </w:p>
        </w:tc>
        <w:tc>
          <w:tcPr>
            <w:tcW w:w="1672" w:type="dxa"/>
            <w:shd w:val="clear" w:color="000000" w:fill="DBE5F1"/>
            <w:noWrap/>
            <w:vAlign w:val="center"/>
          </w:tcPr>
          <w:p w14:paraId="683A48DD" w14:textId="77777777" w:rsidR="009A456C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vAlign w:val="center"/>
          </w:tcPr>
          <w:p w14:paraId="1F0A30C3" w14:textId="77777777" w:rsidR="009A456C" w:rsidRPr="00296B83" w:rsidRDefault="009A456C" w:rsidP="009A45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5B6D" w:rsidRPr="00296B83" w14:paraId="33D57925" w14:textId="77777777" w:rsidTr="00035B6D">
        <w:trPr>
          <w:trHeight w:val="408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  <w:hideMark/>
          </w:tcPr>
          <w:p w14:paraId="676F39B9" w14:textId="77777777" w:rsidR="00035B6D" w:rsidRPr="00296B83" w:rsidRDefault="00400744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3106693E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5E002CBD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</w:tcPr>
          <w:p w14:paraId="47C137DC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Отбор на ПМ-19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5A88CDA9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5B6D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4D46A4F6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29.06-03.07.2017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2A333FAB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Казань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</w:tcPr>
          <w:p w14:paraId="0B1E55D8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 июня-02 июля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</w:tcPr>
          <w:p w14:paraId="25D00754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  <w:hideMark/>
          </w:tcPr>
          <w:p w14:paraId="38B5DC69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B6D" w:rsidRPr="00296B83" w14:paraId="78F39555" w14:textId="77777777" w:rsidTr="002F149F">
        <w:trPr>
          <w:trHeight w:val="564"/>
        </w:trPr>
        <w:tc>
          <w:tcPr>
            <w:tcW w:w="543" w:type="dxa"/>
            <w:shd w:val="clear" w:color="auto" w:fill="DBE5F1" w:themeFill="accent1" w:themeFillTint="33"/>
            <w:noWrap/>
            <w:vAlign w:val="center"/>
            <w:hideMark/>
          </w:tcPr>
          <w:p w14:paraId="1F95417B" w14:textId="77777777" w:rsidR="00035B6D" w:rsidRPr="00296B83" w:rsidRDefault="00035B6D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DBE5F1" w:themeFill="accent1" w:themeFillTint="33"/>
            <w:noWrap/>
            <w:vAlign w:val="center"/>
          </w:tcPr>
          <w:p w14:paraId="3BFDD8A3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46CAD99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84C8BE4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1B9F8458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14:paraId="51A4E7A1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06.07-10.07.2017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3E56E627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shd w:val="clear" w:color="auto" w:fill="DBE5F1" w:themeFill="accent1" w:themeFillTint="33"/>
            <w:noWrap/>
            <w:vAlign w:val="center"/>
          </w:tcPr>
          <w:p w14:paraId="26C837C4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06-09 июля</w:t>
            </w:r>
          </w:p>
        </w:tc>
        <w:tc>
          <w:tcPr>
            <w:tcW w:w="1672" w:type="dxa"/>
            <w:shd w:val="clear" w:color="auto" w:fill="DBE5F1" w:themeFill="accent1" w:themeFillTint="33"/>
            <w:noWrap/>
            <w:vAlign w:val="center"/>
          </w:tcPr>
          <w:p w14:paraId="6A102C9F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14:paraId="098CC87A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B6D" w:rsidRPr="00296B83" w14:paraId="22462228" w14:textId="77777777" w:rsidTr="00035B6D">
        <w:trPr>
          <w:trHeight w:val="564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</w:tcPr>
          <w:p w14:paraId="33B4D3BE" w14:textId="77777777" w:rsidR="00035B6D" w:rsidRDefault="00035B6D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3B2BEF39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1F853753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54A827EB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  <w:r w:rsidR="002F149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 метров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5210481F" w14:textId="77777777" w:rsidR="00035B6D" w:rsidRPr="00296B83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 дев. до 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55ABC0BA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2F149F">
              <w:rPr>
                <w:rFonts w:ascii="Arial CYR" w:eastAsia="Times New Roman" w:hAnsi="Arial CYR" w:cs="Arial CYR"/>
                <w:sz w:val="20"/>
                <w:szCs w:val="20"/>
              </w:rPr>
              <w:t>.07.2017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390D75E3" w14:textId="77777777" w:rsidR="00035B6D" w:rsidRDefault="00035B6D" w:rsidP="00035B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Нижний Новгород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</w:tcPr>
          <w:p w14:paraId="547068E5" w14:textId="77777777" w:rsidR="00035B6D" w:rsidRDefault="002F149F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20-23 июля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</w:tcPr>
          <w:p w14:paraId="7774F473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</w:tcPr>
          <w:p w14:paraId="5CD2E91F" w14:textId="77777777" w:rsidR="00035B6D" w:rsidRPr="00296B83" w:rsidRDefault="00035B6D" w:rsidP="00035B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5F704D2B" w14:textId="77777777" w:rsidTr="002F149F">
        <w:trPr>
          <w:trHeight w:val="564"/>
        </w:trPr>
        <w:tc>
          <w:tcPr>
            <w:tcW w:w="543" w:type="dxa"/>
            <w:vMerge w:val="restart"/>
            <w:shd w:val="clear" w:color="auto" w:fill="DBE5F1" w:themeFill="accent1" w:themeFillTint="33"/>
            <w:noWrap/>
            <w:vAlign w:val="center"/>
          </w:tcPr>
          <w:p w14:paraId="77990E7A" w14:textId="77777777" w:rsidR="002F149F" w:rsidRDefault="002F149F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DBE5F1" w:themeFill="accent1" w:themeFillTint="33"/>
            <w:noWrap/>
            <w:vAlign w:val="center"/>
          </w:tcPr>
          <w:p w14:paraId="45CD5621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716E1AE9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народная гребля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280B3E34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525E178C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noWrap/>
            <w:vAlign w:val="center"/>
          </w:tcPr>
          <w:p w14:paraId="7EBA3AB6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F149F">
              <w:rPr>
                <w:rFonts w:ascii="Arial CYR" w:eastAsia="Times New Roman" w:hAnsi="Arial CYR" w:cs="Arial CYR"/>
                <w:sz w:val="20"/>
                <w:szCs w:val="20"/>
              </w:rPr>
              <w:t>20-24.07.2017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noWrap/>
            <w:vAlign w:val="center"/>
          </w:tcPr>
          <w:p w14:paraId="496B44B0" w14:textId="77777777" w:rsidR="002F149F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Каменск-Уральский</w:t>
            </w:r>
          </w:p>
        </w:tc>
        <w:tc>
          <w:tcPr>
            <w:tcW w:w="1730" w:type="dxa"/>
            <w:vMerge w:val="restart"/>
            <w:shd w:val="clear" w:color="auto" w:fill="DBE5F1" w:themeFill="accent1" w:themeFillTint="33"/>
            <w:noWrap/>
            <w:vAlign w:val="center"/>
          </w:tcPr>
          <w:p w14:paraId="3336F56C" w14:textId="77777777" w:rsidR="002F149F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20-23 июля</w:t>
            </w:r>
          </w:p>
        </w:tc>
        <w:tc>
          <w:tcPr>
            <w:tcW w:w="1672" w:type="dxa"/>
            <w:shd w:val="clear" w:color="auto" w:fill="DBE5F1" w:themeFill="accent1" w:themeFillTint="33"/>
            <w:noWrap/>
            <w:vAlign w:val="center"/>
          </w:tcPr>
          <w:p w14:paraId="5E71EFC6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</w:tcPr>
          <w:p w14:paraId="540859F7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2D0C4539" w14:textId="77777777" w:rsidTr="002F149F">
        <w:trPr>
          <w:trHeight w:val="564"/>
        </w:trPr>
        <w:tc>
          <w:tcPr>
            <w:tcW w:w="543" w:type="dxa"/>
            <w:vMerge/>
            <w:shd w:val="clear" w:color="auto" w:fill="DBE5F1" w:themeFill="accent1" w:themeFillTint="33"/>
            <w:noWrap/>
            <w:vAlign w:val="center"/>
          </w:tcPr>
          <w:p w14:paraId="724D4ECC" w14:textId="77777777" w:rsidR="002F149F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DBE5F1" w:themeFill="accent1" w:themeFillTint="33"/>
            <w:noWrap/>
            <w:vAlign w:val="center"/>
          </w:tcPr>
          <w:p w14:paraId="1AD4E2B2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7409806E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2B90FDE3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14:paraId="7468C61A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vMerge/>
            <w:shd w:val="clear" w:color="auto" w:fill="DBE5F1" w:themeFill="accent1" w:themeFillTint="33"/>
            <w:noWrap/>
            <w:vAlign w:val="center"/>
          </w:tcPr>
          <w:p w14:paraId="7284CF13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  <w:noWrap/>
            <w:vAlign w:val="center"/>
          </w:tcPr>
          <w:p w14:paraId="6C090103" w14:textId="77777777" w:rsidR="002F149F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DBE5F1" w:themeFill="accent1" w:themeFillTint="33"/>
            <w:noWrap/>
            <w:vAlign w:val="center"/>
          </w:tcPr>
          <w:p w14:paraId="3078CCB2" w14:textId="77777777" w:rsidR="002F149F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noWrap/>
            <w:vAlign w:val="center"/>
          </w:tcPr>
          <w:p w14:paraId="2551A534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</w:tcPr>
          <w:p w14:paraId="483B7BE1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401BF5B8" w14:textId="77777777" w:rsidTr="002F149F">
        <w:trPr>
          <w:trHeight w:val="564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</w:tcPr>
          <w:p w14:paraId="4AC8776B" w14:textId="77777777" w:rsidR="002F149F" w:rsidRDefault="002F149F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079A2A4D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40558B10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2CC4BC68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Олимпийская программа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127CA239" w14:textId="77777777" w:rsidR="002F149F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муж., жен. </w:t>
            </w:r>
          </w:p>
          <w:p w14:paraId="52682046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7FAB06C6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03-07.08.2017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5F2FE8F7" w14:textId="77777777" w:rsidR="002F149F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</w:tcPr>
          <w:p w14:paraId="4C09427E" w14:textId="77777777" w:rsidR="002F149F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03-06 августа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</w:tcPr>
          <w:p w14:paraId="1A48B1CB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</w:tcPr>
          <w:p w14:paraId="71D9804D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48E0EFA4" w14:textId="77777777" w:rsidTr="002F149F">
        <w:trPr>
          <w:trHeight w:val="700"/>
        </w:trPr>
        <w:tc>
          <w:tcPr>
            <w:tcW w:w="543" w:type="dxa"/>
            <w:shd w:val="clear" w:color="auto" w:fill="DBE5F1" w:themeFill="accent1" w:themeFillTint="33"/>
            <w:noWrap/>
            <w:vAlign w:val="center"/>
            <w:hideMark/>
          </w:tcPr>
          <w:p w14:paraId="0BAE757B" w14:textId="77777777" w:rsidR="002F149F" w:rsidRPr="00296B83" w:rsidRDefault="002F149F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DBE5F1" w:themeFill="accent1" w:themeFillTint="33"/>
            <w:noWrap/>
            <w:vAlign w:val="center"/>
            <w:hideMark/>
          </w:tcPr>
          <w:p w14:paraId="3EDD96CC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55EEE2E7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4883AD1B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партакиада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7E94C1F1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юн. дев. 1</w:t>
            </w: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5</w:t>
            </w:r>
            <w:r w:rsidRPr="00296B83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>7</w:t>
            </w:r>
            <w:r w:rsidRPr="00296B83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  <w:hideMark/>
          </w:tcPr>
          <w:p w14:paraId="2BE1324A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10-15.08.2017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7952FE8C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Казань</w:t>
            </w:r>
          </w:p>
        </w:tc>
        <w:tc>
          <w:tcPr>
            <w:tcW w:w="1730" w:type="dxa"/>
            <w:shd w:val="clear" w:color="auto" w:fill="DBE5F1" w:themeFill="accent1" w:themeFillTint="33"/>
            <w:noWrap/>
            <w:vAlign w:val="center"/>
            <w:hideMark/>
          </w:tcPr>
          <w:p w14:paraId="7FFC2D80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августа</w:t>
            </w:r>
          </w:p>
        </w:tc>
        <w:tc>
          <w:tcPr>
            <w:tcW w:w="1672" w:type="dxa"/>
            <w:shd w:val="clear" w:color="auto" w:fill="DBE5F1" w:themeFill="accent1" w:themeFillTint="33"/>
            <w:noWrap/>
            <w:vAlign w:val="center"/>
          </w:tcPr>
          <w:p w14:paraId="086A9664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14:paraId="7C183CC9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5A21DD04" w14:textId="77777777" w:rsidTr="002F149F">
        <w:trPr>
          <w:trHeight w:val="553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  <w:hideMark/>
          </w:tcPr>
          <w:p w14:paraId="785653E5" w14:textId="77777777" w:rsidR="002F149F" w:rsidRPr="00296B83" w:rsidRDefault="002F149F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22DD78EC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2574AB9C" w14:textId="77777777" w:rsidR="002F149F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Академическая </w:t>
            </w:r>
          </w:p>
          <w:p w14:paraId="07E84A28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757182C5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Отбор на ПЕ-23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1EB2C025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юн.и юн-ки до 23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4A821997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14-17.08.2017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7C1CA100" w14:textId="77777777" w:rsidR="002F149F" w:rsidRPr="00296B83" w:rsidRDefault="002F149F" w:rsidP="002F149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Казань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(возможно перенос сроков и места проведения)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  <w:hideMark/>
          </w:tcPr>
          <w:p w14:paraId="71597375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 августа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  <w:hideMark/>
          </w:tcPr>
          <w:p w14:paraId="0FAF5674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  <w:hideMark/>
          </w:tcPr>
          <w:p w14:paraId="549458DC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149F" w:rsidRPr="00296B83" w14:paraId="2F00D6D0" w14:textId="77777777" w:rsidTr="002F149F">
        <w:trPr>
          <w:trHeight w:val="562"/>
        </w:trPr>
        <w:tc>
          <w:tcPr>
            <w:tcW w:w="543" w:type="dxa"/>
            <w:shd w:val="clear" w:color="000000" w:fill="DBE5F1"/>
            <w:noWrap/>
            <w:vAlign w:val="center"/>
            <w:hideMark/>
          </w:tcPr>
          <w:p w14:paraId="6028CE46" w14:textId="77777777" w:rsidR="002F149F" w:rsidRPr="00296B83" w:rsidRDefault="002F149F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699" w:type="dxa"/>
            <w:shd w:val="clear" w:color="000000" w:fill="DBE5F1"/>
            <w:noWrap/>
            <w:vAlign w:val="center"/>
            <w:hideMark/>
          </w:tcPr>
          <w:p w14:paraId="187E3BE2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shd w:val="clear" w:color="000000" w:fill="DBE5F1"/>
            <w:vAlign w:val="center"/>
            <w:hideMark/>
          </w:tcPr>
          <w:p w14:paraId="3DCC0885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000000" w:fill="DBE5F1"/>
            <w:vAlign w:val="center"/>
            <w:hideMark/>
          </w:tcPr>
          <w:p w14:paraId="576FB1BA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000000" w:fill="DBE5F1"/>
            <w:noWrap/>
            <w:vAlign w:val="center"/>
            <w:hideMark/>
          </w:tcPr>
          <w:p w14:paraId="73021D7C" w14:textId="77777777" w:rsidR="002F149F" w:rsidRPr="00296B83" w:rsidRDefault="00400744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000000" w:fill="DBE5F1"/>
            <w:noWrap/>
            <w:vAlign w:val="center"/>
            <w:hideMark/>
          </w:tcPr>
          <w:p w14:paraId="333213FC" w14:textId="77777777" w:rsidR="002F149F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25-29.08.2017</w:t>
            </w:r>
          </w:p>
        </w:tc>
        <w:tc>
          <w:tcPr>
            <w:tcW w:w="1984" w:type="dxa"/>
            <w:shd w:val="clear" w:color="000000" w:fill="DBE5F1"/>
            <w:noWrap/>
            <w:vAlign w:val="center"/>
            <w:hideMark/>
          </w:tcPr>
          <w:p w14:paraId="233580CB" w14:textId="77777777" w:rsidR="002F149F" w:rsidRPr="00296B83" w:rsidRDefault="002F149F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РТ, Казань</w:t>
            </w:r>
          </w:p>
        </w:tc>
        <w:tc>
          <w:tcPr>
            <w:tcW w:w="1730" w:type="dxa"/>
            <w:shd w:val="clear" w:color="000000" w:fill="DBE5F1"/>
            <w:noWrap/>
            <w:vAlign w:val="center"/>
            <w:hideMark/>
          </w:tcPr>
          <w:p w14:paraId="569AA1D8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25-28 августа</w:t>
            </w:r>
          </w:p>
        </w:tc>
        <w:tc>
          <w:tcPr>
            <w:tcW w:w="1672" w:type="dxa"/>
            <w:shd w:val="clear" w:color="000000" w:fill="DBE5F1"/>
            <w:noWrap/>
            <w:vAlign w:val="center"/>
          </w:tcPr>
          <w:p w14:paraId="053FBADB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vAlign w:val="center"/>
            <w:hideMark/>
          </w:tcPr>
          <w:p w14:paraId="78F01FCC" w14:textId="77777777" w:rsidR="002F149F" w:rsidRPr="00296B83" w:rsidRDefault="002F149F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17007" w:rsidRPr="00296B83" w14:paraId="747DFA00" w14:textId="77777777" w:rsidTr="00017007">
        <w:trPr>
          <w:trHeight w:val="559"/>
        </w:trPr>
        <w:tc>
          <w:tcPr>
            <w:tcW w:w="543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E3DAD39" w14:textId="77777777" w:rsidR="00017007" w:rsidRPr="00296B83" w:rsidRDefault="00017007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2F2B3E5F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14:paraId="2904941C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  <w:hideMark/>
          </w:tcPr>
          <w:p w14:paraId="2FB2C898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Неолимпийская программа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78C64190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  <w:hideMark/>
          </w:tcPr>
          <w:p w14:paraId="68CE230D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6-10.09.2017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7239FBC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1730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3CB3CC5C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6-13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1672" w:type="dxa"/>
            <w:vMerge w:val="restart"/>
            <w:shd w:val="clear" w:color="auto" w:fill="B2A1C7" w:themeFill="accent4" w:themeFillTint="99"/>
            <w:noWrap/>
            <w:vAlign w:val="center"/>
          </w:tcPr>
          <w:p w14:paraId="58B3AFD3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006D19A8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17007" w:rsidRPr="00296B83" w14:paraId="14614F48" w14:textId="77777777" w:rsidTr="00017007">
        <w:trPr>
          <w:trHeight w:val="554"/>
        </w:trPr>
        <w:tc>
          <w:tcPr>
            <w:tcW w:w="543" w:type="dxa"/>
            <w:vMerge/>
            <w:shd w:val="clear" w:color="auto" w:fill="B2A1C7" w:themeFill="accent4" w:themeFillTint="99"/>
            <w:noWrap/>
            <w:vAlign w:val="center"/>
          </w:tcPr>
          <w:p w14:paraId="1FECC624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</w:tcPr>
          <w:p w14:paraId="597A26EC" w14:textId="77777777" w:rsidR="00017007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14:paraId="3E340F64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</w:tcPr>
          <w:p w14:paraId="6E3F3921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</w:tcPr>
          <w:p w14:paraId="0A7FA3F9" w14:textId="77777777" w:rsidR="00017007" w:rsidRPr="00296B83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юн.и юн-ки до 23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</w:tcPr>
          <w:p w14:paraId="5DC23A08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10-14.09.2017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  <w:noWrap/>
            <w:vAlign w:val="center"/>
          </w:tcPr>
          <w:p w14:paraId="7F39360B" w14:textId="77777777" w:rsidR="00017007" w:rsidRDefault="00017007" w:rsidP="002F1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B2A1C7" w:themeFill="accent4" w:themeFillTint="99"/>
            <w:noWrap/>
            <w:vAlign w:val="center"/>
          </w:tcPr>
          <w:p w14:paraId="50DB4ED6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B2A1C7" w:themeFill="accent4" w:themeFillTint="99"/>
            <w:noWrap/>
            <w:vAlign w:val="center"/>
          </w:tcPr>
          <w:p w14:paraId="086C57EA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2A1C7" w:themeFill="accent4" w:themeFillTint="99"/>
            <w:noWrap/>
            <w:vAlign w:val="center"/>
          </w:tcPr>
          <w:p w14:paraId="3F755C43" w14:textId="77777777" w:rsidR="00017007" w:rsidRPr="00296B83" w:rsidRDefault="00017007" w:rsidP="002F1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17007" w:rsidRPr="00296B83" w14:paraId="6774E9DC" w14:textId="77777777" w:rsidTr="00017007">
        <w:trPr>
          <w:trHeight w:val="550"/>
        </w:trPr>
        <w:tc>
          <w:tcPr>
            <w:tcW w:w="543" w:type="dxa"/>
            <w:shd w:val="clear" w:color="000000" w:fill="DBE5F1"/>
            <w:noWrap/>
            <w:vAlign w:val="center"/>
            <w:hideMark/>
          </w:tcPr>
          <w:p w14:paraId="742B47EF" w14:textId="77777777" w:rsidR="00017007" w:rsidRPr="00296B83" w:rsidRDefault="00017007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000000" w:fill="DBE5F1"/>
            <w:noWrap/>
            <w:vAlign w:val="center"/>
          </w:tcPr>
          <w:p w14:paraId="3B73804E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</w:t>
            </w:r>
          </w:p>
        </w:tc>
        <w:tc>
          <w:tcPr>
            <w:tcW w:w="1701" w:type="dxa"/>
            <w:shd w:val="clear" w:color="000000" w:fill="DBE5F1"/>
            <w:vAlign w:val="center"/>
          </w:tcPr>
          <w:p w14:paraId="590DFA24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прибрежная гребля</w:t>
            </w:r>
          </w:p>
        </w:tc>
        <w:tc>
          <w:tcPr>
            <w:tcW w:w="1560" w:type="dxa"/>
            <w:shd w:val="clear" w:color="000000" w:fill="DBE5F1"/>
            <w:noWrap/>
            <w:vAlign w:val="center"/>
          </w:tcPr>
          <w:p w14:paraId="08420DB3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000000" w:fill="DBE5F1"/>
            <w:noWrap/>
            <w:vAlign w:val="center"/>
          </w:tcPr>
          <w:p w14:paraId="69143E9A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shd w:val="clear" w:color="000000" w:fill="DBE5F1"/>
            <w:noWrap/>
            <w:vAlign w:val="center"/>
          </w:tcPr>
          <w:p w14:paraId="48B28B16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21-24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.09.201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000000" w:fill="DBE5F1"/>
            <w:noWrap/>
            <w:vAlign w:val="center"/>
          </w:tcPr>
          <w:p w14:paraId="048EAF7A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00744">
              <w:rPr>
                <w:rFonts w:ascii="Arial CYR" w:eastAsia="Times New Roman" w:hAnsi="Arial CYR" w:cs="Arial CYR"/>
                <w:sz w:val="18"/>
                <w:szCs w:val="18"/>
              </w:rPr>
              <w:t>пгт. Новофедоровка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(Респ. Крым)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000000" w:fill="DBE5F1"/>
            <w:noWrap/>
            <w:vAlign w:val="center"/>
          </w:tcPr>
          <w:p w14:paraId="70EE7EAF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21-24 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сентября</w:t>
            </w:r>
          </w:p>
        </w:tc>
        <w:tc>
          <w:tcPr>
            <w:tcW w:w="1672" w:type="dxa"/>
            <w:shd w:val="clear" w:color="000000" w:fill="DBE5F1"/>
            <w:noWrap/>
            <w:vAlign w:val="center"/>
          </w:tcPr>
          <w:p w14:paraId="087EF597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vAlign w:val="center"/>
            <w:hideMark/>
          </w:tcPr>
          <w:p w14:paraId="09A058A2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17007" w:rsidRPr="00296B83" w14:paraId="40FD30F3" w14:textId="77777777" w:rsidTr="00017007">
        <w:trPr>
          <w:trHeight w:val="559"/>
        </w:trPr>
        <w:tc>
          <w:tcPr>
            <w:tcW w:w="543" w:type="dxa"/>
            <w:shd w:val="clear" w:color="auto" w:fill="B2A1C7" w:themeFill="accent4" w:themeFillTint="99"/>
            <w:noWrap/>
            <w:vAlign w:val="center"/>
            <w:hideMark/>
          </w:tcPr>
          <w:p w14:paraId="0B3C80CE" w14:textId="77777777" w:rsidR="00017007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2B26172F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  <w:hideMark/>
          </w:tcPr>
          <w:p w14:paraId="6F543053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  <w:hideMark/>
          </w:tcPr>
          <w:p w14:paraId="0BCEE095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Надежды России 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1A8A747F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юн.,дев. до 19</w:t>
            </w:r>
          </w:p>
        </w:tc>
        <w:tc>
          <w:tcPr>
            <w:tcW w:w="1985" w:type="dxa"/>
            <w:shd w:val="clear" w:color="auto" w:fill="B2A1C7" w:themeFill="accent4" w:themeFillTint="99"/>
            <w:noWrap/>
            <w:vAlign w:val="center"/>
            <w:hideMark/>
          </w:tcPr>
          <w:p w14:paraId="4CA3E0BC" w14:textId="77777777" w:rsidR="00017007" w:rsidRPr="00296B83" w:rsidRDefault="00017007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-0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.10.201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45F179C4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по назначению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center"/>
            <w:hideMark/>
          </w:tcPr>
          <w:p w14:paraId="5BD93C80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октября </w:t>
            </w:r>
          </w:p>
        </w:tc>
        <w:tc>
          <w:tcPr>
            <w:tcW w:w="1672" w:type="dxa"/>
            <w:shd w:val="clear" w:color="auto" w:fill="B2A1C7" w:themeFill="accent4" w:themeFillTint="99"/>
            <w:noWrap/>
            <w:vAlign w:val="center"/>
            <w:hideMark/>
          </w:tcPr>
          <w:p w14:paraId="37F2F4B5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  <w:hideMark/>
          </w:tcPr>
          <w:p w14:paraId="7EA2A768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17007" w:rsidRPr="00296B83" w14:paraId="39F4B10D" w14:textId="77777777" w:rsidTr="00035B6D">
        <w:trPr>
          <w:trHeight w:val="709"/>
        </w:trPr>
        <w:tc>
          <w:tcPr>
            <w:tcW w:w="543" w:type="dxa"/>
            <w:shd w:val="clear" w:color="000000" w:fill="DBE5F1"/>
            <w:noWrap/>
            <w:vAlign w:val="center"/>
            <w:hideMark/>
          </w:tcPr>
          <w:p w14:paraId="4C4BB0F8" w14:textId="77777777" w:rsidR="00017007" w:rsidRPr="00296B83" w:rsidRDefault="00017007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40074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000000" w:fill="DBE5F1"/>
            <w:noWrap/>
            <w:vAlign w:val="center"/>
            <w:hideMark/>
          </w:tcPr>
          <w:p w14:paraId="0ED0FA01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shd w:val="clear" w:color="000000" w:fill="DBE5F1"/>
            <w:vAlign w:val="center"/>
            <w:hideMark/>
          </w:tcPr>
          <w:p w14:paraId="0213BF06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академическая гребля</w:t>
            </w:r>
          </w:p>
        </w:tc>
        <w:tc>
          <w:tcPr>
            <w:tcW w:w="1560" w:type="dxa"/>
            <w:shd w:val="clear" w:color="000000" w:fill="DBE5F1"/>
            <w:vAlign w:val="center"/>
            <w:hideMark/>
          </w:tcPr>
          <w:p w14:paraId="4A9407AB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Осенние старты</w:t>
            </w:r>
          </w:p>
        </w:tc>
        <w:tc>
          <w:tcPr>
            <w:tcW w:w="1984" w:type="dxa"/>
            <w:shd w:val="clear" w:color="000000" w:fill="DBE5F1"/>
            <w:vAlign w:val="center"/>
            <w:hideMark/>
          </w:tcPr>
          <w:p w14:paraId="2BF717B2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муж., жен.</w:t>
            </w:r>
          </w:p>
        </w:tc>
        <w:tc>
          <w:tcPr>
            <w:tcW w:w="1985" w:type="dxa"/>
            <w:shd w:val="clear" w:color="000000" w:fill="DBE5F1"/>
            <w:noWrap/>
            <w:vAlign w:val="center"/>
            <w:hideMark/>
          </w:tcPr>
          <w:p w14:paraId="4154D9B6" w14:textId="77777777" w:rsidR="00017007" w:rsidRPr="00296B83" w:rsidRDefault="00400744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27-30</w:t>
            </w:r>
            <w:r w:rsidR="00017007" w:rsidRPr="00296B83">
              <w:rPr>
                <w:rFonts w:ascii="Arial CYR" w:eastAsia="Times New Roman" w:hAnsi="Arial CYR" w:cs="Arial CYR"/>
                <w:sz w:val="20"/>
                <w:szCs w:val="20"/>
              </w:rPr>
              <w:t>.10.201</w:t>
            </w:r>
            <w:r w:rsidR="0001700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000000" w:fill="DBE5F1"/>
            <w:noWrap/>
            <w:vAlign w:val="center"/>
            <w:hideMark/>
          </w:tcPr>
          <w:p w14:paraId="6F30F0FC" w14:textId="77777777" w:rsidR="00017007" w:rsidRPr="00296B83" w:rsidRDefault="00017007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по назначению</w:t>
            </w:r>
          </w:p>
        </w:tc>
        <w:tc>
          <w:tcPr>
            <w:tcW w:w="1730" w:type="dxa"/>
            <w:shd w:val="clear" w:color="000000" w:fill="DBE5F1"/>
            <w:noWrap/>
            <w:vAlign w:val="center"/>
            <w:hideMark/>
          </w:tcPr>
          <w:p w14:paraId="4399D388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27-29 октября</w:t>
            </w:r>
          </w:p>
        </w:tc>
        <w:tc>
          <w:tcPr>
            <w:tcW w:w="1672" w:type="dxa"/>
            <w:shd w:val="clear" w:color="000000" w:fill="DBE5F1"/>
            <w:noWrap/>
            <w:vAlign w:val="center"/>
            <w:hideMark/>
          </w:tcPr>
          <w:p w14:paraId="7F54D61A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DBE5F1"/>
            <w:noWrap/>
            <w:vAlign w:val="center"/>
            <w:hideMark/>
          </w:tcPr>
          <w:p w14:paraId="74A6B182" w14:textId="77777777" w:rsidR="00017007" w:rsidRPr="00296B83" w:rsidRDefault="00017007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00744" w:rsidRPr="00296B83" w14:paraId="5724E214" w14:textId="77777777" w:rsidTr="00017007">
        <w:trPr>
          <w:trHeight w:val="520"/>
        </w:trPr>
        <w:tc>
          <w:tcPr>
            <w:tcW w:w="543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7B391E0E" w14:textId="77777777" w:rsidR="00400744" w:rsidRPr="00296B83" w:rsidRDefault="00400744" w:rsidP="00400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5942F339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  <w:hideMark/>
          </w:tcPr>
          <w:p w14:paraId="7879C086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гребля-индор</w:t>
            </w:r>
          </w:p>
        </w:tc>
        <w:tc>
          <w:tcPr>
            <w:tcW w:w="1560" w:type="dxa"/>
            <w:shd w:val="clear" w:color="auto" w:fill="B2A1C7" w:themeFill="accent4" w:themeFillTint="99"/>
            <w:noWrap/>
            <w:vAlign w:val="center"/>
            <w:hideMark/>
          </w:tcPr>
          <w:p w14:paraId="71DBC751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vAlign w:val="center"/>
            <w:hideMark/>
          </w:tcPr>
          <w:p w14:paraId="177A6B56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муж., жен.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4E746DED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-25.12.201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63A9F2F7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Липецк</w:t>
            </w:r>
          </w:p>
        </w:tc>
        <w:tc>
          <w:tcPr>
            <w:tcW w:w="1730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09DACDB8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-24 декабря</w:t>
            </w:r>
          </w:p>
        </w:tc>
        <w:tc>
          <w:tcPr>
            <w:tcW w:w="1672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2A12B31C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14:paraId="2A6DF38B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00744" w:rsidRPr="00296B83" w14:paraId="029C3C07" w14:textId="77777777" w:rsidTr="00400744">
        <w:trPr>
          <w:trHeight w:val="596"/>
        </w:trPr>
        <w:tc>
          <w:tcPr>
            <w:tcW w:w="543" w:type="dxa"/>
            <w:vMerge/>
            <w:vAlign w:val="center"/>
            <w:hideMark/>
          </w:tcPr>
          <w:p w14:paraId="3D01F727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2A1C7" w:themeFill="accent4" w:themeFillTint="99"/>
            <w:noWrap/>
            <w:vAlign w:val="center"/>
            <w:hideMark/>
          </w:tcPr>
          <w:p w14:paraId="0F735D80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  <w:hideMark/>
          </w:tcPr>
          <w:p w14:paraId="57D6B22B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 w:themeFill="accent4" w:themeFillTint="99"/>
            <w:vAlign w:val="center"/>
            <w:hideMark/>
          </w:tcPr>
          <w:p w14:paraId="627DFE13" w14:textId="77777777" w:rsidR="00400744" w:rsidRPr="00296B83" w:rsidRDefault="00400744" w:rsidP="00017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Кубок Петра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  <w:hideMark/>
          </w:tcPr>
          <w:p w14:paraId="168912AB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6B83">
              <w:rPr>
                <w:rFonts w:ascii="Arial CYR" w:eastAsia="Times New Roman" w:hAnsi="Arial CYR" w:cs="Arial CYR"/>
                <w:sz w:val="20"/>
                <w:szCs w:val="20"/>
              </w:rPr>
              <w:t>юн.и юн-ки до 23, юн.,дев. до 19</w:t>
            </w:r>
          </w:p>
        </w:tc>
        <w:tc>
          <w:tcPr>
            <w:tcW w:w="1985" w:type="dxa"/>
            <w:vMerge/>
            <w:vAlign w:val="center"/>
            <w:hideMark/>
          </w:tcPr>
          <w:p w14:paraId="239DF5F3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DF13E38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14:paraId="2AECED78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14:paraId="5E5EE9A3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A35F245" w14:textId="77777777" w:rsidR="00400744" w:rsidRPr="00296B83" w:rsidRDefault="00400744" w:rsidP="00017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14:paraId="3EB78EDE" w14:textId="77777777" w:rsidR="006F12AB" w:rsidRPr="00296B83" w:rsidRDefault="006F12AB">
      <w:pPr>
        <w:rPr>
          <w:sz w:val="20"/>
          <w:szCs w:val="20"/>
        </w:rPr>
      </w:pPr>
    </w:p>
    <w:p w14:paraId="22F0A894" w14:textId="77777777" w:rsidR="00AC5881" w:rsidRDefault="00AC5881" w:rsidP="00AC5881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</w:pPr>
    </w:p>
    <w:p w14:paraId="057FFCA7" w14:textId="77777777" w:rsidR="00AC5881" w:rsidRPr="00AC5881" w:rsidRDefault="00AC5881" w:rsidP="00AC5881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</w:pPr>
    </w:p>
    <w:sectPr w:rsidR="00AC5881" w:rsidRPr="00AC5881" w:rsidSect="006F12AB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30BE" w14:textId="77777777" w:rsidR="0078579B" w:rsidRDefault="0078579B" w:rsidP="008E33A2">
      <w:pPr>
        <w:spacing w:after="0" w:line="240" w:lineRule="auto"/>
      </w:pPr>
      <w:r>
        <w:separator/>
      </w:r>
    </w:p>
  </w:endnote>
  <w:endnote w:type="continuationSeparator" w:id="0">
    <w:p w14:paraId="1C5D1B1A" w14:textId="77777777" w:rsidR="0078579B" w:rsidRDefault="0078579B" w:rsidP="008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6E39" w14:textId="77777777" w:rsidR="0078579B" w:rsidRDefault="0078579B" w:rsidP="008E33A2">
      <w:pPr>
        <w:spacing w:after="0" w:line="240" w:lineRule="auto"/>
      </w:pPr>
      <w:r>
        <w:separator/>
      </w:r>
    </w:p>
  </w:footnote>
  <w:footnote w:type="continuationSeparator" w:id="0">
    <w:p w14:paraId="323CC703" w14:textId="77777777" w:rsidR="0078579B" w:rsidRDefault="0078579B" w:rsidP="008E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8"/>
    <w:rsid w:val="00017007"/>
    <w:rsid w:val="00035B6D"/>
    <w:rsid w:val="00054AA8"/>
    <w:rsid w:val="000705B8"/>
    <w:rsid w:val="00096A8A"/>
    <w:rsid w:val="001D32AF"/>
    <w:rsid w:val="001F15DB"/>
    <w:rsid w:val="002600A8"/>
    <w:rsid w:val="00296B83"/>
    <w:rsid w:val="002F149F"/>
    <w:rsid w:val="002F58D9"/>
    <w:rsid w:val="00341D39"/>
    <w:rsid w:val="00390F71"/>
    <w:rsid w:val="003E6124"/>
    <w:rsid w:val="00400744"/>
    <w:rsid w:val="004833E8"/>
    <w:rsid w:val="004C4D40"/>
    <w:rsid w:val="004F5AAE"/>
    <w:rsid w:val="00543085"/>
    <w:rsid w:val="00692D34"/>
    <w:rsid w:val="006F12AB"/>
    <w:rsid w:val="00772E7E"/>
    <w:rsid w:val="0078043A"/>
    <w:rsid w:val="0078579B"/>
    <w:rsid w:val="007C0C27"/>
    <w:rsid w:val="007D6FF2"/>
    <w:rsid w:val="007F5EE8"/>
    <w:rsid w:val="0080763E"/>
    <w:rsid w:val="008508B1"/>
    <w:rsid w:val="008E33A2"/>
    <w:rsid w:val="00901126"/>
    <w:rsid w:val="009A456C"/>
    <w:rsid w:val="009F510F"/>
    <w:rsid w:val="00A80A78"/>
    <w:rsid w:val="00AB519E"/>
    <w:rsid w:val="00AB70FF"/>
    <w:rsid w:val="00AC5881"/>
    <w:rsid w:val="00AD0947"/>
    <w:rsid w:val="00B050EA"/>
    <w:rsid w:val="00C427A5"/>
    <w:rsid w:val="00C431C0"/>
    <w:rsid w:val="00C556CB"/>
    <w:rsid w:val="00C86C90"/>
    <w:rsid w:val="00E20A6B"/>
    <w:rsid w:val="00E60EC4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E946A"/>
  <w15:docId w15:val="{55386056-8A53-4188-8B8A-6E99624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3A2"/>
  </w:style>
  <w:style w:type="paragraph" w:styleId="a6">
    <w:name w:val="footer"/>
    <w:basedOn w:val="a"/>
    <w:link w:val="a7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3A2"/>
  </w:style>
  <w:style w:type="paragraph" w:styleId="a8">
    <w:name w:val="Balloon Text"/>
    <w:basedOn w:val="a"/>
    <w:link w:val="a9"/>
    <w:uiPriority w:val="99"/>
    <w:semiHidden/>
    <w:unhideWhenUsed/>
    <w:rsid w:val="009F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Пользователь Microsoft Office</cp:lastModifiedBy>
  <cp:revision>4</cp:revision>
  <cp:lastPrinted>2015-11-05T13:00:00Z</cp:lastPrinted>
  <dcterms:created xsi:type="dcterms:W3CDTF">2016-12-10T11:19:00Z</dcterms:created>
  <dcterms:modified xsi:type="dcterms:W3CDTF">2016-12-12T13:28:00Z</dcterms:modified>
</cp:coreProperties>
</file>