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29" w:type="dxa"/>
        <w:jc w:val="center"/>
        <w:tblInd w:w="804" w:type="dxa"/>
        <w:tblLayout w:type="fixed"/>
        <w:tblLook w:val="04A0"/>
      </w:tblPr>
      <w:tblGrid>
        <w:gridCol w:w="1761"/>
        <w:gridCol w:w="2150"/>
        <w:gridCol w:w="1689"/>
        <w:gridCol w:w="1417"/>
        <w:gridCol w:w="993"/>
        <w:gridCol w:w="2619"/>
      </w:tblGrid>
      <w:tr w:rsidR="0023426A" w:rsidRPr="003D4E86" w:rsidTr="007F1E30">
        <w:trPr>
          <w:trHeight w:val="283"/>
          <w:jc w:val="center"/>
        </w:trPr>
        <w:tc>
          <w:tcPr>
            <w:tcW w:w="10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426A" w:rsidRPr="003D4E86" w:rsidRDefault="0023426A" w:rsidP="007F1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кандидата на участие в судейств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всероссийских соревнований 20</w:t>
            </w:r>
            <w:r w:rsidRPr="003C7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3D4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23426A" w:rsidRPr="003D4E86" w:rsidTr="007F1E30">
        <w:trPr>
          <w:trHeight w:val="501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26A" w:rsidRPr="003D4E86" w:rsidRDefault="0023426A" w:rsidP="007F1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ИО</w:t>
            </w:r>
          </w:p>
        </w:tc>
        <w:tc>
          <w:tcPr>
            <w:tcW w:w="886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26A" w:rsidRPr="003D4E86" w:rsidRDefault="0023426A" w:rsidP="000A78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26A" w:rsidRPr="003D4E86" w:rsidTr="007F1E30">
        <w:trPr>
          <w:trHeight w:val="480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23426A" w:rsidRPr="003D4E86" w:rsidRDefault="0023426A" w:rsidP="007F1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3426A" w:rsidRPr="003D4E86" w:rsidRDefault="0023426A" w:rsidP="007F1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23426A" w:rsidRPr="003D4E86" w:rsidRDefault="0023426A" w:rsidP="007F1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Судейская категория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426A" w:rsidRPr="003D4E86" w:rsidRDefault="0023426A" w:rsidP="007F1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3426A" w:rsidRPr="003D4E86" w:rsidRDefault="0023426A" w:rsidP="007F1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4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23426A" w:rsidRPr="003D4E86" w:rsidRDefault="0023426A" w:rsidP="007F1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426A" w:rsidRPr="003D4E86" w:rsidTr="007F1E30">
        <w:trPr>
          <w:trHeight w:val="375"/>
          <w:jc w:val="center"/>
        </w:trPr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26A" w:rsidRPr="003D4E86" w:rsidRDefault="0023426A" w:rsidP="007F1E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D4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 w:rsidRPr="003D4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3D4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26A" w:rsidRPr="003D4E86" w:rsidRDefault="0023426A" w:rsidP="007F1E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26A" w:rsidRPr="003D4E86" w:rsidRDefault="0023426A" w:rsidP="007F1E3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4E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E-mail:</w:t>
            </w:r>
            <w:r w:rsidRPr="003D4E8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26A" w:rsidRPr="003D4E86" w:rsidRDefault="0023426A" w:rsidP="007F1E3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426A" w:rsidRPr="003D4E86" w:rsidTr="007F1E30">
        <w:trPr>
          <w:trHeight w:val="435"/>
          <w:jc w:val="center"/>
        </w:trPr>
        <w:tc>
          <w:tcPr>
            <w:tcW w:w="10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26A" w:rsidRPr="003D4E86" w:rsidRDefault="0023426A" w:rsidP="007F1E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4E86">
              <w:rPr>
                <w:rFonts w:ascii="Times New Roman" w:hAnsi="Times New Roman" w:cs="Times New Roman"/>
                <w:b/>
                <w:sz w:val="24"/>
              </w:rPr>
              <w:t>Я претендую на должность судь</w:t>
            </w:r>
            <w:r>
              <w:rPr>
                <w:rFonts w:ascii="Times New Roman" w:hAnsi="Times New Roman" w:cs="Times New Roman"/>
                <w:b/>
                <w:sz w:val="24"/>
              </w:rPr>
              <w:t>и всероссийских соревнований 20</w:t>
            </w:r>
            <w:r w:rsidRPr="003C7CA6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3D4E86">
              <w:rPr>
                <w:rFonts w:ascii="Times New Roman" w:hAnsi="Times New Roman" w:cs="Times New Roman"/>
                <w:b/>
                <w:sz w:val="24"/>
              </w:rPr>
              <w:t xml:space="preserve"> года:</w:t>
            </w:r>
          </w:p>
        </w:tc>
      </w:tr>
    </w:tbl>
    <w:tbl>
      <w:tblPr>
        <w:tblpPr w:leftFromText="180" w:rightFromText="180" w:vertAnchor="text" w:horzAnchor="margin" w:tblpXSpec="center" w:tblpY="1"/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1985"/>
        <w:gridCol w:w="2268"/>
        <w:gridCol w:w="623"/>
      </w:tblGrid>
      <w:tr w:rsidR="00264A37" w:rsidRPr="003D4E86" w:rsidTr="004B1A4B">
        <w:trPr>
          <w:trHeight w:val="564"/>
        </w:trPr>
        <w:tc>
          <w:tcPr>
            <w:tcW w:w="5920" w:type="dxa"/>
            <w:shd w:val="clear" w:color="auto" w:fill="95B3D7" w:themeFill="accent1" w:themeFillTint="99"/>
            <w:vAlign w:val="center"/>
            <w:hideMark/>
          </w:tcPr>
          <w:p w:rsidR="0023426A" w:rsidRPr="004B1A4B" w:rsidRDefault="0023426A" w:rsidP="007F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  <w:hideMark/>
          </w:tcPr>
          <w:p w:rsidR="0023426A" w:rsidRPr="004B1A4B" w:rsidRDefault="004B1A4B" w:rsidP="004B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r w:rsidR="000A78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="0023426A"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днем приезда/отъезда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  <w:hideMark/>
          </w:tcPr>
          <w:p w:rsidR="0023426A" w:rsidRPr="004B1A4B" w:rsidRDefault="0023426A" w:rsidP="007F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23" w:type="dxa"/>
            <w:shd w:val="clear" w:color="auto" w:fill="95B3D7" w:themeFill="accent1" w:themeFillTint="99"/>
            <w:vAlign w:val="center"/>
            <w:hideMark/>
          </w:tcPr>
          <w:p w:rsidR="0049738F" w:rsidRPr="004B1A4B" w:rsidRDefault="000A7886" w:rsidP="007F1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738F" w:rsidRPr="004B1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17B75" w:rsidRPr="003D4E86" w:rsidTr="004B1A4B">
        <w:trPr>
          <w:trHeight w:val="281"/>
        </w:trPr>
        <w:tc>
          <w:tcPr>
            <w:tcW w:w="5920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24-26 января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1669DF" w:rsidRPr="004B1A4B" w:rsidRDefault="001669DF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Москва, УОР-2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B75" w:rsidRPr="003D4E86" w:rsidTr="004B1A4B">
        <w:trPr>
          <w:trHeight w:val="231"/>
        </w:trPr>
        <w:tc>
          <w:tcPr>
            <w:tcW w:w="5920" w:type="dxa"/>
            <w:shd w:val="clear" w:color="auto" w:fill="auto"/>
            <w:vAlign w:val="center"/>
            <w:hideMark/>
          </w:tcPr>
          <w:p w:rsidR="001669DF" w:rsidRPr="004B1A4B" w:rsidRDefault="001669DF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  <w:r w:rsidR="00016148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до</w:t>
            </w:r>
            <w:r w:rsidR="0049738F"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 19 лет </w:t>
            </w: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 (гребля - </w:t>
            </w:r>
            <w:proofErr w:type="spellStart"/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  <w:proofErr w:type="spellEnd"/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26-28 января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1669DF" w:rsidRPr="004B1A4B" w:rsidRDefault="001669DF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7B75" w:rsidRPr="003D4E86" w:rsidTr="004B1A4B">
        <w:trPr>
          <w:trHeight w:val="405"/>
        </w:trPr>
        <w:tc>
          <w:tcPr>
            <w:tcW w:w="5920" w:type="dxa"/>
            <w:shd w:val="clear" w:color="auto" w:fill="auto"/>
            <w:vAlign w:val="center"/>
          </w:tcPr>
          <w:p w:rsidR="001669DF" w:rsidRPr="004B1A4B" w:rsidRDefault="000A7886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669DF" w:rsidRPr="004B1A4B">
              <w:rPr>
                <w:rFonts w:ascii="Times New Roman" w:hAnsi="Times New Roman" w:cs="Times New Roman"/>
                <w:sz w:val="24"/>
                <w:szCs w:val="24"/>
              </w:rPr>
              <w:t>Донская регата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69DF"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 (отбор на ЕО</w:t>
            </w:r>
            <w:r w:rsidR="004B1A4B">
              <w:rPr>
                <w:rFonts w:ascii="Times New Roman" w:hAnsi="Times New Roman" w:cs="Times New Roman"/>
                <w:sz w:val="24"/>
                <w:szCs w:val="24"/>
              </w:rPr>
              <w:t>КР, ФОКР, ч</w:t>
            </w:r>
            <w:r w:rsidR="009D2212" w:rsidRPr="004B1A4B">
              <w:rPr>
                <w:rFonts w:ascii="Times New Roman" w:hAnsi="Times New Roman" w:cs="Times New Roman"/>
                <w:sz w:val="24"/>
                <w:szCs w:val="24"/>
              </w:rPr>
              <w:t>емпионат Европы</w:t>
            </w:r>
            <w:r w:rsidR="001669DF" w:rsidRPr="004B1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669DF" w:rsidRPr="004B1A4B" w:rsidRDefault="001669D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14-18 апреля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17B75" w:rsidRPr="003D4E86" w:rsidTr="004B1A4B">
        <w:trPr>
          <w:trHeight w:val="411"/>
        </w:trPr>
        <w:tc>
          <w:tcPr>
            <w:tcW w:w="5920" w:type="dxa"/>
            <w:shd w:val="clear" w:color="auto" w:fill="auto"/>
            <w:vAlign w:val="center"/>
          </w:tcPr>
          <w:p w:rsidR="001669DF" w:rsidRPr="004B1A4B" w:rsidRDefault="004B1A4B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1669DF"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 «Регата на призы олимпийских чемпионов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69DF"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="001669DF" w:rsidRPr="004B1A4B">
              <w:rPr>
                <w:rFonts w:ascii="Times New Roman" w:hAnsi="Times New Roman" w:cs="Times New Roman"/>
                <w:sz w:val="24"/>
                <w:szCs w:val="24"/>
              </w:rPr>
              <w:t>Спинева</w:t>
            </w:r>
            <w:proofErr w:type="spellEnd"/>
            <w:r w:rsidR="001669DF" w:rsidRPr="004B1A4B">
              <w:rPr>
                <w:rFonts w:ascii="Times New Roman" w:hAnsi="Times New Roman" w:cs="Times New Roman"/>
                <w:sz w:val="24"/>
                <w:szCs w:val="24"/>
              </w:rPr>
              <w:t>, С.А. Федоровцева» (отбор на ПЕ19)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669DF" w:rsidRPr="004B1A4B" w:rsidRDefault="001669D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18-22 апреля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B75" w:rsidRPr="003D4E86" w:rsidTr="004B1A4B">
        <w:trPr>
          <w:trHeight w:val="374"/>
        </w:trPr>
        <w:tc>
          <w:tcPr>
            <w:tcW w:w="5920" w:type="dxa"/>
            <w:shd w:val="clear" w:color="auto" w:fill="auto"/>
            <w:vAlign w:val="center"/>
          </w:tcPr>
          <w:p w:rsidR="001669DF" w:rsidRPr="004B1A4B" w:rsidRDefault="001669DF" w:rsidP="009D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</w:t>
            </w:r>
            <w:r w:rsidR="009D2212" w:rsidRPr="004B1A4B">
              <w:rPr>
                <w:rFonts w:ascii="Times New Roman" w:hAnsi="Times New Roman" w:cs="Times New Roman"/>
                <w:sz w:val="24"/>
                <w:szCs w:val="24"/>
              </w:rPr>
              <w:t>Тверская регата»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669DF" w:rsidRPr="004B1A4B" w:rsidRDefault="001669D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08-10 мая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B75" w:rsidRPr="003D4E86" w:rsidTr="004B1A4B">
        <w:trPr>
          <w:trHeight w:val="408"/>
        </w:trPr>
        <w:tc>
          <w:tcPr>
            <w:tcW w:w="5920" w:type="dxa"/>
            <w:shd w:val="clear" w:color="auto" w:fill="auto"/>
            <w:vAlign w:val="center"/>
          </w:tcPr>
          <w:p w:rsidR="001669DF" w:rsidRPr="004B1A4B" w:rsidRDefault="001669DF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«Майская регата»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669DF" w:rsidRPr="004B1A4B" w:rsidRDefault="001669D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14-18 мая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69DF" w:rsidRPr="004B1A4B" w:rsidRDefault="001669DF" w:rsidP="004B1A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1A4B">
              <w:rPr>
                <w:rFonts w:ascii="Times New Roman" w:eastAsia="Times New Roman" w:hAnsi="Times New Roman" w:cs="Times New Roman"/>
              </w:rPr>
              <w:t>г.</w:t>
            </w:r>
            <w:r w:rsidR="0049738F" w:rsidRPr="004B1A4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4B1A4B" w:rsidRPr="004B1A4B">
              <w:rPr>
                <w:rFonts w:ascii="Times New Roman" w:eastAsia="Times New Roman" w:hAnsi="Times New Roman" w:cs="Times New Roman"/>
              </w:rPr>
              <w:t>Великий</w:t>
            </w:r>
            <w:r w:rsidR="004B1A4B">
              <w:rPr>
                <w:rFonts w:ascii="Times New Roman" w:eastAsia="Times New Roman" w:hAnsi="Times New Roman" w:cs="Times New Roman"/>
              </w:rPr>
              <w:t xml:space="preserve"> </w:t>
            </w:r>
            <w:r w:rsidRPr="004B1A4B">
              <w:rPr>
                <w:rFonts w:ascii="Times New Roman" w:eastAsia="Times New Roman" w:hAnsi="Times New Roman" w:cs="Times New Roman"/>
              </w:rPr>
              <w:t>Новгород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7B75" w:rsidRPr="003D4E86" w:rsidTr="004B1A4B">
        <w:trPr>
          <w:trHeight w:val="408"/>
        </w:trPr>
        <w:tc>
          <w:tcPr>
            <w:tcW w:w="5920" w:type="dxa"/>
            <w:shd w:val="clear" w:color="auto" w:fill="auto"/>
            <w:vAlign w:val="center"/>
          </w:tcPr>
          <w:p w:rsidR="001669DF" w:rsidRPr="004B1A4B" w:rsidRDefault="001669DF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«Золотые весла»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669DF" w:rsidRPr="004B1A4B" w:rsidRDefault="001669D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22-24 мая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69DF" w:rsidRPr="004B1A4B" w:rsidRDefault="009D2212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</w:t>
            </w:r>
            <w:r w:rsidR="001669DF"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17B75" w:rsidRPr="003D4E86" w:rsidTr="004B1A4B">
        <w:trPr>
          <w:trHeight w:val="368"/>
        </w:trPr>
        <w:tc>
          <w:tcPr>
            <w:tcW w:w="5920" w:type="dxa"/>
            <w:shd w:val="clear" w:color="auto" w:fill="auto"/>
            <w:vAlign w:val="center"/>
          </w:tcPr>
          <w:p w:rsidR="001669DF" w:rsidRPr="004B1A4B" w:rsidRDefault="001669DF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Международная регата «Большая Московская регата»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669DF" w:rsidRPr="004B1A4B" w:rsidRDefault="001669D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04-08 июня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69DF" w:rsidRPr="004B1A4B" w:rsidRDefault="001669DF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69DF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1669DF" w:rsidRPr="004B1A4B" w:rsidRDefault="001669DF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«Коломенская регата»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669DF" w:rsidRPr="004B1A4B" w:rsidRDefault="001669D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12-14 июня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69DF" w:rsidRPr="004B1A4B" w:rsidRDefault="001669DF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Коломна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669DF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1669DF" w:rsidRPr="004B1A4B" w:rsidRDefault="001669DF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9D2212"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212"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</w:t>
            </w: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669DF" w:rsidRPr="004B1A4B" w:rsidRDefault="001669D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12-14 июня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69DF" w:rsidRPr="004B1A4B" w:rsidRDefault="001669DF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669DF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1669DF" w:rsidRPr="004B1A4B" w:rsidRDefault="001669DF" w:rsidP="00264A3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«Липецкая регата»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669DF" w:rsidRPr="004B1A4B" w:rsidRDefault="001669D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19-22 июня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69DF" w:rsidRPr="004B1A4B" w:rsidRDefault="001669DF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69DF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1669DF" w:rsidRPr="004B1A4B" w:rsidRDefault="001669DF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«Псковская регата»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669DF" w:rsidRPr="004B1A4B" w:rsidRDefault="001669D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26-28 июня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69DF" w:rsidRPr="004B1A4B" w:rsidRDefault="001669DF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669DF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49738F" w:rsidRPr="004B1A4B" w:rsidRDefault="0049738F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</w:t>
            </w:r>
          </w:p>
          <w:p w:rsidR="001669DF" w:rsidRPr="004B1A4B" w:rsidRDefault="0049738F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69DF" w:rsidRPr="004B1A4B">
              <w:rPr>
                <w:rFonts w:ascii="Times New Roman" w:hAnsi="Times New Roman" w:cs="Times New Roman"/>
                <w:sz w:val="24"/>
                <w:szCs w:val="24"/>
              </w:rPr>
              <w:t>отбор на ЧМ</w:t>
            </w:r>
            <w:r w:rsidR="00A23D57"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A23D57" w:rsidRPr="004B1A4B">
              <w:rPr>
                <w:rFonts w:ascii="Times New Roman" w:hAnsi="Times New Roman" w:cs="Times New Roman"/>
                <w:sz w:val="24"/>
                <w:szCs w:val="24"/>
              </w:rPr>
              <w:t>неолимпийской</w:t>
            </w:r>
            <w:proofErr w:type="spellEnd"/>
            <w:r w:rsidR="00A23D57"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9DF" w:rsidRPr="004B1A4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  <w:p w:rsidR="0049738F" w:rsidRPr="004B1A4B" w:rsidRDefault="0049738F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3D57" w:rsidRPr="004B1A4B">
              <w:rPr>
                <w:rFonts w:ascii="Times New Roman" w:hAnsi="Times New Roman" w:cs="Times New Roman"/>
                <w:sz w:val="24"/>
                <w:szCs w:val="24"/>
              </w:rPr>
              <w:t>отбор на ПМ 23</w:t>
            </w:r>
          </w:p>
          <w:p w:rsidR="0049738F" w:rsidRPr="004B1A4B" w:rsidRDefault="0049738F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- отбор на ПМ до 19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3D57" w:rsidRPr="004B1A4B" w:rsidRDefault="00A23D57" w:rsidP="008172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38F" w:rsidRPr="004B1A4B" w:rsidRDefault="00A23D57" w:rsidP="008172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28 июня–</w:t>
            </w:r>
            <w:r w:rsidR="009D2212" w:rsidRPr="004B1A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669DF" w:rsidRPr="004B1A4B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49738F" w:rsidRPr="004B1A4B" w:rsidRDefault="00A23D57" w:rsidP="008172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01–</w:t>
            </w:r>
            <w:r w:rsidR="0049738F" w:rsidRPr="004B1A4B">
              <w:rPr>
                <w:rFonts w:ascii="Times New Roman" w:hAnsi="Times New Roman" w:cs="Times New Roman"/>
                <w:sz w:val="24"/>
                <w:szCs w:val="24"/>
              </w:rPr>
              <w:t>04 июля</w:t>
            </w:r>
          </w:p>
          <w:p w:rsidR="001669DF" w:rsidRPr="004B1A4B" w:rsidRDefault="00A23D57" w:rsidP="008172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04–</w:t>
            </w:r>
            <w:r w:rsidR="0049738F" w:rsidRPr="004B1A4B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69DF" w:rsidRPr="004B1A4B" w:rsidRDefault="001669DF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669DF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1669DF" w:rsidRPr="004B1A4B" w:rsidRDefault="001669DF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до 17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669DF" w:rsidRPr="004B1A4B" w:rsidRDefault="001669D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13-17 июля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69DF" w:rsidRPr="004B1A4B" w:rsidRDefault="001669DF" w:rsidP="00497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A4B">
              <w:rPr>
                <w:rFonts w:ascii="Times New Roman" w:eastAsia="Times New Roman" w:hAnsi="Times New Roman" w:cs="Times New Roman"/>
              </w:rPr>
              <w:t>г. Нижний Новгород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69DF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1669DF" w:rsidRPr="004B1A4B" w:rsidRDefault="004B1A4B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1669DF"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до 15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669DF" w:rsidRPr="004B1A4B" w:rsidRDefault="001669D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17-20 июля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69DF" w:rsidRPr="004B1A4B" w:rsidRDefault="001669DF" w:rsidP="00497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A4B">
              <w:rPr>
                <w:rFonts w:ascii="Times New Roman" w:eastAsia="Times New Roman" w:hAnsi="Times New Roman" w:cs="Times New Roman"/>
              </w:rPr>
              <w:t>г. Нижний Новгород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669DF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1669DF" w:rsidRPr="004B1A4B" w:rsidRDefault="004B1A4B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1669DF"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 «Кубок олимпийского чемпиона В.Н. Иванова»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669DF" w:rsidRPr="004B1A4B" w:rsidRDefault="001669D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25-27 июля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69DF" w:rsidRPr="004B1A4B" w:rsidRDefault="00264A37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Калуга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1669DF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1669DF" w:rsidRPr="004B1A4B" w:rsidRDefault="001669DF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 летняя Спартакиада учащихся (юношеская) России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669DF" w:rsidRPr="004B1A4B" w:rsidRDefault="009D2212" w:rsidP="008172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29 июля-4 </w:t>
            </w:r>
            <w:r w:rsidR="001669DF" w:rsidRPr="004B1A4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669DF" w:rsidRPr="004B1A4B" w:rsidRDefault="00264A37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1669DF" w:rsidRPr="004B1A4B" w:rsidRDefault="001669D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64A37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264A37" w:rsidRPr="004B1A4B" w:rsidRDefault="00264A37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  <w:r w:rsidR="004B1A4B">
              <w:rPr>
                <w:rFonts w:ascii="Times New Roman" w:hAnsi="Times New Roman" w:cs="Times New Roman"/>
                <w:sz w:val="24"/>
                <w:szCs w:val="24"/>
              </w:rPr>
              <w:t xml:space="preserve">и Первенство России </w:t>
            </w:r>
            <w:r w:rsidR="004B1A4B"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до 19 лет </w:t>
            </w: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(народная гребля)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4A37" w:rsidRPr="004B1A4B" w:rsidRDefault="00264A37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06-10 августа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4A37" w:rsidRPr="004B1A4B" w:rsidRDefault="004B1A4B" w:rsidP="004B1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1A4B">
              <w:rPr>
                <w:rFonts w:ascii="Times New Roman" w:hAnsi="Times New Roman" w:cs="Times New Roman"/>
                <w:sz w:val="20"/>
                <w:szCs w:val="20"/>
              </w:rPr>
              <w:t>г. Каменск-</w:t>
            </w:r>
            <w:r w:rsidR="00264A37" w:rsidRPr="004B1A4B">
              <w:rPr>
                <w:rFonts w:ascii="Times New Roman" w:hAnsi="Times New Roman" w:cs="Times New Roman"/>
                <w:sz w:val="20"/>
                <w:szCs w:val="20"/>
              </w:rPr>
              <w:t>Уральский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64A37" w:rsidRPr="004B1A4B" w:rsidRDefault="00264A37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64A37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264A37" w:rsidRPr="004B1A4B" w:rsidRDefault="00264A37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(отбор на ПЕ до 23 лет)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4A37" w:rsidRPr="004B1A4B" w:rsidRDefault="00264A37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12-14 августа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4A37" w:rsidRPr="004B1A4B" w:rsidRDefault="00264A37" w:rsidP="0049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64A37" w:rsidRPr="004B1A4B" w:rsidRDefault="00264A37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4A37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264A37" w:rsidRPr="004B1A4B" w:rsidRDefault="00264A37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Кубок России (академическая гребля)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4A37" w:rsidRPr="004B1A4B" w:rsidRDefault="00264A37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14-17 августа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4A37" w:rsidRPr="004B1A4B" w:rsidRDefault="00264A37" w:rsidP="0049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64A37" w:rsidRPr="004B1A4B" w:rsidRDefault="00264A37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4A37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264A37" w:rsidRPr="004B1A4B" w:rsidRDefault="00264A37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Первенство России среди юношей и девушек до 19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4A37" w:rsidRPr="004B1A4B" w:rsidRDefault="00264A37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27-31 августа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4A37" w:rsidRPr="004B1A4B" w:rsidRDefault="00264A37" w:rsidP="0049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64A37" w:rsidRPr="004B1A4B" w:rsidRDefault="00264A37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4A37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264A37" w:rsidRPr="004B1A4B" w:rsidRDefault="00264A37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Чемпионат России (академическая гребля)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4A37" w:rsidRPr="004B1A4B" w:rsidRDefault="00264A37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17-21 сентября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4A37" w:rsidRPr="004B1A4B" w:rsidRDefault="00264A37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64A37" w:rsidRPr="004B1A4B" w:rsidRDefault="00264A37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4A37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264A37" w:rsidRPr="004B1A4B" w:rsidRDefault="00264A37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среди юниоров и юниорок </w:t>
            </w:r>
            <w:r w:rsidRPr="000A7886">
              <w:rPr>
                <w:rFonts w:ascii="Times New Roman" w:hAnsi="Times New Roman" w:cs="Times New Roman"/>
              </w:rPr>
              <w:t>до 23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4A37" w:rsidRPr="004B1A4B" w:rsidRDefault="00264A37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22-26 сентября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4A37" w:rsidRPr="004B1A4B" w:rsidRDefault="00264A37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64A37" w:rsidRPr="004B1A4B" w:rsidRDefault="00264A37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4A37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264A37" w:rsidRPr="004B1A4B" w:rsidRDefault="00264A37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Чемпионат России (прибрежная гребля)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4A37" w:rsidRPr="004B1A4B" w:rsidRDefault="00264A37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01-05 октября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4A37" w:rsidRPr="004B1A4B" w:rsidRDefault="008172A5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264A37"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64A37" w:rsidRPr="004B1A4B" w:rsidRDefault="00264A37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4A37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264A37" w:rsidRPr="004B1A4B" w:rsidRDefault="000A7886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4B1A4B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студентов. Финал</w:t>
            </w:r>
            <w:r w:rsidR="00264A37"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 СГЛ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4A37" w:rsidRPr="004B1A4B" w:rsidRDefault="00264A37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08-12 октября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4A37" w:rsidRPr="004B1A4B" w:rsidRDefault="00264A37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64A37" w:rsidRPr="004B1A4B" w:rsidRDefault="00264A37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64A37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264A37" w:rsidRPr="004B1A4B" w:rsidRDefault="00264A37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«Надежды России»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64A37" w:rsidRPr="004B1A4B" w:rsidRDefault="00264A37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09-12 октября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4A37" w:rsidRPr="004B1A4B" w:rsidRDefault="00264A37" w:rsidP="0049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264A37" w:rsidRPr="004B1A4B" w:rsidRDefault="00264A37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738F" w:rsidRPr="003D4E86" w:rsidTr="004B1A4B">
        <w:trPr>
          <w:trHeight w:val="372"/>
        </w:trPr>
        <w:tc>
          <w:tcPr>
            <w:tcW w:w="5920" w:type="dxa"/>
            <w:shd w:val="clear" w:color="auto" w:fill="auto"/>
            <w:vAlign w:val="center"/>
          </w:tcPr>
          <w:p w:rsidR="0049738F" w:rsidRPr="004B1A4B" w:rsidRDefault="0049738F" w:rsidP="0026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Кубок России, </w:t>
            </w:r>
            <w:proofErr w:type="gramStart"/>
            <w:r w:rsidR="004B1A4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B1A4B">
              <w:rPr>
                <w:rFonts w:ascii="Times New Roman" w:hAnsi="Times New Roman" w:cs="Times New Roman"/>
                <w:sz w:val="24"/>
                <w:szCs w:val="24"/>
              </w:rPr>
              <w:t xml:space="preserve"> «Кубок Петра Великого» (гребля – </w:t>
            </w:r>
            <w:proofErr w:type="spellStart"/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индор</w:t>
            </w:r>
            <w:proofErr w:type="spellEnd"/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9738F" w:rsidRPr="004B1A4B" w:rsidRDefault="0049738F" w:rsidP="00817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hAnsi="Times New Roman" w:cs="Times New Roman"/>
                <w:sz w:val="24"/>
                <w:szCs w:val="24"/>
              </w:rPr>
              <w:t>18-21 декабря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9738F" w:rsidRPr="004B1A4B" w:rsidRDefault="0049738F" w:rsidP="0049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4B">
              <w:rPr>
                <w:rFonts w:ascii="Times New Roman" w:eastAsia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623" w:type="dxa"/>
            <w:shd w:val="clear" w:color="auto" w:fill="auto"/>
            <w:noWrap/>
            <w:vAlign w:val="center"/>
            <w:hideMark/>
          </w:tcPr>
          <w:p w:rsidR="0049738F" w:rsidRPr="004B1A4B" w:rsidRDefault="0049738F" w:rsidP="0026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3426A" w:rsidRDefault="0023426A" w:rsidP="002342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23426A" w:rsidRDefault="0023426A" w:rsidP="00497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375" w:rsidRPr="000A7886" w:rsidRDefault="0023426A" w:rsidP="000A7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41A1">
        <w:rPr>
          <w:rFonts w:ascii="Times New Roman" w:eastAsia="Times New Roman" w:hAnsi="Times New Roman" w:cs="Times New Roman"/>
          <w:sz w:val="24"/>
          <w:szCs w:val="24"/>
        </w:rPr>
        <w:t xml:space="preserve">Заполнить и отправить на электронный адрес: </w:t>
      </w:r>
      <w:hyperlink r:id="rId4" w:history="1">
        <w:r w:rsidRPr="00D241A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event</w:t>
        </w:r>
        <w:r w:rsidRPr="00D241A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proofErr w:type="spellStart"/>
        <w:r w:rsidRPr="00D241A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fgsr</w:t>
        </w:r>
        <w:proofErr w:type="spellEnd"/>
        <w:r w:rsidRPr="00D241A1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241A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241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до 10 декабря 20</w:t>
      </w:r>
      <w:r w:rsidRPr="003C7CA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241A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sectPr w:rsidR="00E27375" w:rsidRPr="000A7886" w:rsidSect="00461B54">
      <w:pgSz w:w="11906" w:h="16838"/>
      <w:pgMar w:top="395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426A"/>
    <w:rsid w:val="00016148"/>
    <w:rsid w:val="000A7886"/>
    <w:rsid w:val="001669DF"/>
    <w:rsid w:val="0023426A"/>
    <w:rsid w:val="00264A37"/>
    <w:rsid w:val="0049738F"/>
    <w:rsid w:val="004B1A4B"/>
    <w:rsid w:val="006D7966"/>
    <w:rsid w:val="0070752E"/>
    <w:rsid w:val="00760ABC"/>
    <w:rsid w:val="008172A5"/>
    <w:rsid w:val="008B5A97"/>
    <w:rsid w:val="00917B75"/>
    <w:rsid w:val="009D2212"/>
    <w:rsid w:val="00A23D57"/>
    <w:rsid w:val="00AD0889"/>
    <w:rsid w:val="00E27375"/>
    <w:rsid w:val="00F2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2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2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@fg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melnikov</dc:creator>
  <cp:lastModifiedBy>pavel melnikov</cp:lastModifiedBy>
  <cp:revision>3</cp:revision>
  <dcterms:created xsi:type="dcterms:W3CDTF">2019-10-29T18:47:00Z</dcterms:created>
  <dcterms:modified xsi:type="dcterms:W3CDTF">2019-10-30T07:50:00Z</dcterms:modified>
</cp:coreProperties>
</file>